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71" w:rsidRPr="004D0C44" w:rsidRDefault="00560A71" w:rsidP="00560A71">
      <w:pPr>
        <w:rPr>
          <w:rFonts w:ascii="Palatino Linotype" w:hAnsi="Palatino Linotype" w:cstheme="minorHAnsi"/>
          <w:b/>
          <w:bCs/>
          <w:sz w:val="28"/>
          <w:szCs w:val="28"/>
          <w:lang w:val="en-US"/>
        </w:rPr>
      </w:pPr>
      <w:r w:rsidRPr="004D0C44">
        <w:rPr>
          <w:rFonts w:ascii="Palatino Linotype" w:hAnsi="Palatino Linotype" w:cstheme="minorHAnsi"/>
          <w:b/>
          <w:bCs/>
          <w:sz w:val="28"/>
          <w:szCs w:val="28"/>
          <w:lang w:val="en-US"/>
        </w:rPr>
        <w:t>Client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157"/>
      </w:tblGrid>
      <w:tr w:rsidR="00560A71" w:rsidRPr="004D0C44" w:rsidTr="005C0D6A">
        <w:tc>
          <w:tcPr>
            <w:tcW w:w="3085" w:type="dxa"/>
          </w:tcPr>
          <w:p w:rsidR="00560A71" w:rsidRPr="004D0C44" w:rsidRDefault="00560A71" w:rsidP="00560A7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Palatino Linotype" w:hAnsi="Palatino Linotype" w:cstheme="minorHAnsi"/>
                <w:b/>
                <w:bCs/>
                <w:lang w:val="en-US"/>
              </w:rPr>
            </w:pPr>
            <w:r w:rsidRPr="004D0C44">
              <w:rPr>
                <w:rFonts w:ascii="Palatino Linotype" w:hAnsi="Palatino Linotype" w:cstheme="minorHAnsi"/>
                <w:b/>
                <w:bCs/>
                <w:lang w:val="en-US"/>
              </w:rPr>
              <w:t>Name of school</w:t>
            </w:r>
          </w:p>
        </w:tc>
        <w:tc>
          <w:tcPr>
            <w:tcW w:w="6157" w:type="dxa"/>
          </w:tcPr>
          <w:p w:rsidR="00560A71" w:rsidRPr="004D0C44" w:rsidRDefault="009B7D61" w:rsidP="005C0D6A">
            <w:pPr>
              <w:rPr>
                <w:rFonts w:ascii="Palatino Linotype" w:hAnsi="Palatino Linotype" w:cstheme="minorHAnsi"/>
                <w:b/>
                <w:bCs/>
                <w:lang w:val="en-US"/>
              </w:rPr>
            </w:pPr>
            <w:sdt>
              <w:sdtPr>
                <w:rPr>
                  <w:rStyle w:val="Style1"/>
                  <w:rFonts w:ascii="Palatino Linotype" w:hAnsi="Palatino Linotype"/>
                </w:rPr>
                <w:id w:val="-1268846882"/>
                <w:placeholder>
                  <w:docPart w:val="D4984C950B554045B0D5AA0B6A59EE45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lang w:val="en-US"/>
                </w:rPr>
              </w:sdtEndPr>
              <w:sdtContent>
                <w:r w:rsidR="00560A71" w:rsidRPr="004D0C44">
                  <w:rPr>
                    <w:rStyle w:val="PlaceholderText"/>
                    <w:rFonts w:ascii="Palatino Linotype" w:hAnsi="Palatino Linotype"/>
                    <w:szCs w:val="16"/>
                  </w:rPr>
                  <w:t>Click here to enter text</w:t>
                </w:r>
              </w:sdtContent>
            </w:sdt>
          </w:p>
        </w:tc>
      </w:tr>
      <w:tr w:rsidR="00560A71" w:rsidRPr="004D0C44" w:rsidTr="005C0D6A">
        <w:tc>
          <w:tcPr>
            <w:tcW w:w="3085" w:type="dxa"/>
          </w:tcPr>
          <w:p w:rsidR="00560A71" w:rsidRPr="004D0C44" w:rsidRDefault="00560A71" w:rsidP="00560A7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Palatino Linotype" w:hAnsi="Palatino Linotype" w:cstheme="minorHAnsi"/>
                <w:b/>
                <w:bCs/>
                <w:lang w:val="en-US"/>
              </w:rPr>
            </w:pPr>
            <w:r w:rsidRPr="004D0C44">
              <w:rPr>
                <w:rFonts w:ascii="Palatino Linotype" w:hAnsi="Palatino Linotype" w:cstheme="minorHAnsi"/>
                <w:b/>
                <w:bCs/>
                <w:lang w:val="en-US"/>
              </w:rPr>
              <w:t xml:space="preserve">Name of coordinator </w:t>
            </w:r>
          </w:p>
        </w:tc>
        <w:tc>
          <w:tcPr>
            <w:tcW w:w="6157" w:type="dxa"/>
          </w:tcPr>
          <w:p w:rsidR="00560A71" w:rsidRPr="004D0C44" w:rsidRDefault="009B7D61" w:rsidP="005C0D6A">
            <w:pPr>
              <w:rPr>
                <w:rFonts w:ascii="Palatino Linotype" w:hAnsi="Palatino Linotype" w:cstheme="minorHAnsi"/>
                <w:b/>
                <w:bCs/>
                <w:lang w:val="en-US"/>
              </w:rPr>
            </w:pPr>
            <w:sdt>
              <w:sdtPr>
                <w:rPr>
                  <w:rStyle w:val="Style1"/>
                  <w:rFonts w:ascii="Palatino Linotype" w:hAnsi="Palatino Linotype"/>
                </w:rPr>
                <w:id w:val="1973404061"/>
                <w:placeholder>
                  <w:docPart w:val="BB0D3EFEFD1940E186E35F542E0DC37C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lang w:val="en-US"/>
                </w:rPr>
              </w:sdtEndPr>
              <w:sdtContent>
                <w:r w:rsidR="00560A71" w:rsidRPr="004D0C44">
                  <w:rPr>
                    <w:rStyle w:val="PlaceholderText"/>
                    <w:rFonts w:ascii="Palatino Linotype" w:hAnsi="Palatino Linotype"/>
                    <w:szCs w:val="16"/>
                  </w:rPr>
                  <w:t>Click here to enter text</w:t>
                </w:r>
              </w:sdtContent>
            </w:sdt>
            <w:r w:rsidR="00560A71" w:rsidRPr="004D0C44">
              <w:rPr>
                <w:rFonts w:ascii="Palatino Linotype" w:hAnsi="Palatino Linotype" w:cstheme="minorHAnsi"/>
                <w:b/>
                <w:bCs/>
                <w:lang w:val="en-US"/>
              </w:rPr>
              <w:t xml:space="preserve"> </w:t>
            </w:r>
          </w:p>
        </w:tc>
      </w:tr>
      <w:tr w:rsidR="00560A71" w:rsidRPr="004D0C44" w:rsidTr="005C0D6A">
        <w:tc>
          <w:tcPr>
            <w:tcW w:w="3085" w:type="dxa"/>
          </w:tcPr>
          <w:p w:rsidR="00560A71" w:rsidRPr="004D0C44" w:rsidRDefault="00560A71" w:rsidP="00560A7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Palatino Linotype" w:hAnsi="Palatino Linotype" w:cstheme="minorHAnsi"/>
                <w:b/>
                <w:bCs/>
                <w:lang w:val="en-US"/>
              </w:rPr>
            </w:pPr>
            <w:r w:rsidRPr="004D0C44">
              <w:rPr>
                <w:rFonts w:ascii="Palatino Linotype" w:hAnsi="Palatino Linotype" w:cstheme="minorHAnsi"/>
                <w:b/>
                <w:bCs/>
                <w:lang w:val="en-US"/>
              </w:rPr>
              <w:t>Designation</w:t>
            </w:r>
          </w:p>
        </w:tc>
        <w:tc>
          <w:tcPr>
            <w:tcW w:w="6157" w:type="dxa"/>
          </w:tcPr>
          <w:p w:rsidR="00560A71" w:rsidRPr="004D0C44" w:rsidRDefault="009B7D61" w:rsidP="005C0D6A">
            <w:pPr>
              <w:rPr>
                <w:rStyle w:val="Style1"/>
                <w:rFonts w:ascii="Palatino Linotype" w:hAnsi="Palatino Linotype"/>
              </w:rPr>
            </w:pPr>
            <w:sdt>
              <w:sdtPr>
                <w:rPr>
                  <w:rStyle w:val="Style1"/>
                  <w:rFonts w:ascii="Palatino Linotype" w:hAnsi="Palatino Linotype"/>
                </w:rPr>
                <w:id w:val="-755671436"/>
                <w:placeholder>
                  <w:docPart w:val="912AF425EE504220A8AC723438A48465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lang w:val="en-US"/>
                </w:rPr>
              </w:sdtEndPr>
              <w:sdtContent>
                <w:r w:rsidR="00560A71" w:rsidRPr="004D0C44">
                  <w:rPr>
                    <w:rStyle w:val="PlaceholderText"/>
                    <w:rFonts w:ascii="Palatino Linotype" w:hAnsi="Palatino Linotype"/>
                    <w:szCs w:val="16"/>
                  </w:rPr>
                  <w:t>Click here to enter text</w:t>
                </w:r>
              </w:sdtContent>
            </w:sdt>
          </w:p>
        </w:tc>
      </w:tr>
      <w:tr w:rsidR="00560A71" w:rsidRPr="004D0C44" w:rsidTr="005C0D6A">
        <w:tc>
          <w:tcPr>
            <w:tcW w:w="3085" w:type="dxa"/>
          </w:tcPr>
          <w:p w:rsidR="00560A71" w:rsidRPr="004D0C44" w:rsidRDefault="00560A71" w:rsidP="00560A7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Palatino Linotype" w:hAnsi="Palatino Linotype" w:cstheme="minorHAnsi"/>
                <w:b/>
                <w:bCs/>
                <w:lang w:val="en-US"/>
              </w:rPr>
            </w:pPr>
            <w:r w:rsidRPr="004D0C44">
              <w:rPr>
                <w:rFonts w:ascii="Palatino Linotype" w:hAnsi="Palatino Linotype" w:cstheme="minorHAnsi"/>
                <w:b/>
                <w:bCs/>
                <w:lang w:val="en-US"/>
              </w:rPr>
              <w:t>Phone</w:t>
            </w:r>
          </w:p>
        </w:tc>
        <w:tc>
          <w:tcPr>
            <w:tcW w:w="6157" w:type="dxa"/>
          </w:tcPr>
          <w:p w:rsidR="00560A71" w:rsidRPr="004D0C44" w:rsidRDefault="009B7D61" w:rsidP="005C0D6A">
            <w:pPr>
              <w:rPr>
                <w:rFonts w:ascii="Palatino Linotype" w:hAnsi="Palatino Linotype" w:cstheme="minorHAnsi"/>
                <w:b/>
                <w:bCs/>
                <w:lang w:val="en-US"/>
              </w:rPr>
            </w:pPr>
            <w:sdt>
              <w:sdtPr>
                <w:rPr>
                  <w:rStyle w:val="Style1"/>
                  <w:rFonts w:ascii="Palatino Linotype" w:hAnsi="Palatino Linotype"/>
                </w:rPr>
                <w:id w:val="788862405"/>
                <w:placeholder>
                  <w:docPart w:val="184670083C6D4EFF8156E27AA240FC04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lang w:val="en-US"/>
                </w:rPr>
              </w:sdtEndPr>
              <w:sdtContent>
                <w:r w:rsidR="00560A71" w:rsidRPr="004D0C44">
                  <w:rPr>
                    <w:rStyle w:val="PlaceholderText"/>
                    <w:rFonts w:ascii="Palatino Linotype" w:hAnsi="Palatino Linotype"/>
                    <w:szCs w:val="16"/>
                  </w:rPr>
                  <w:t>Click here to enter text</w:t>
                </w:r>
              </w:sdtContent>
            </w:sdt>
            <w:r w:rsidR="00560A71" w:rsidRPr="004D0C44">
              <w:rPr>
                <w:rFonts w:ascii="Palatino Linotype" w:hAnsi="Palatino Linotype" w:cstheme="minorHAnsi"/>
                <w:b/>
                <w:bCs/>
                <w:lang w:val="en-US"/>
              </w:rPr>
              <w:t xml:space="preserve"> </w:t>
            </w:r>
          </w:p>
        </w:tc>
      </w:tr>
      <w:tr w:rsidR="00560A71" w:rsidRPr="004D0C44" w:rsidTr="005C0D6A">
        <w:tc>
          <w:tcPr>
            <w:tcW w:w="3085" w:type="dxa"/>
          </w:tcPr>
          <w:p w:rsidR="00560A71" w:rsidRPr="004D0C44" w:rsidRDefault="00560A71" w:rsidP="00560A7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Palatino Linotype" w:hAnsi="Palatino Linotype" w:cstheme="minorHAnsi"/>
                <w:b/>
                <w:bCs/>
                <w:lang w:val="en-US"/>
              </w:rPr>
            </w:pPr>
            <w:r w:rsidRPr="004D0C44">
              <w:rPr>
                <w:rFonts w:ascii="Palatino Linotype" w:hAnsi="Palatino Linotype" w:cstheme="minorHAnsi"/>
                <w:b/>
                <w:bCs/>
                <w:lang w:val="en-US"/>
              </w:rPr>
              <w:t>E-mail</w:t>
            </w:r>
          </w:p>
        </w:tc>
        <w:tc>
          <w:tcPr>
            <w:tcW w:w="6157" w:type="dxa"/>
          </w:tcPr>
          <w:p w:rsidR="00560A71" w:rsidRPr="004D0C44" w:rsidRDefault="009B7D61" w:rsidP="005C0D6A">
            <w:pPr>
              <w:rPr>
                <w:rFonts w:ascii="Palatino Linotype" w:hAnsi="Palatino Linotype" w:cstheme="minorHAnsi"/>
                <w:b/>
                <w:bCs/>
                <w:lang w:val="en-US"/>
              </w:rPr>
            </w:pPr>
            <w:sdt>
              <w:sdtPr>
                <w:rPr>
                  <w:rStyle w:val="Style1"/>
                  <w:rFonts w:ascii="Palatino Linotype" w:hAnsi="Palatino Linotype"/>
                </w:rPr>
                <w:id w:val="1862855469"/>
                <w:placeholder>
                  <w:docPart w:val="47386A588467425E8F02B55F00160B5C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lang w:val="en-US"/>
                </w:rPr>
              </w:sdtEndPr>
              <w:sdtContent>
                <w:r w:rsidR="00560A71" w:rsidRPr="004D0C44">
                  <w:rPr>
                    <w:rStyle w:val="PlaceholderText"/>
                    <w:rFonts w:ascii="Palatino Linotype" w:hAnsi="Palatino Linotype"/>
                    <w:szCs w:val="16"/>
                  </w:rPr>
                  <w:t>Click here to enter text</w:t>
                </w:r>
              </w:sdtContent>
            </w:sdt>
          </w:p>
        </w:tc>
      </w:tr>
    </w:tbl>
    <w:p w:rsidR="00560A71" w:rsidRPr="004D0C44" w:rsidRDefault="00560A71" w:rsidP="00560A71">
      <w:pPr>
        <w:rPr>
          <w:rFonts w:ascii="Palatino Linotype" w:hAnsi="Palatino Linotype" w:cstheme="minorHAnsi"/>
          <w:b/>
          <w:bCs/>
          <w:sz w:val="20"/>
          <w:lang w:val="en-US"/>
        </w:rPr>
      </w:pPr>
    </w:p>
    <w:p w:rsidR="00560A71" w:rsidRPr="004D0C44" w:rsidRDefault="00560A71" w:rsidP="00560A71">
      <w:pPr>
        <w:rPr>
          <w:rFonts w:ascii="Palatino Linotype" w:hAnsi="Palatino Linotype" w:cstheme="minorHAnsi"/>
          <w:b/>
          <w:bCs/>
          <w:sz w:val="28"/>
          <w:szCs w:val="28"/>
          <w:lang w:val="en-US"/>
        </w:rPr>
      </w:pPr>
      <w:r w:rsidRPr="004D0C44">
        <w:rPr>
          <w:rFonts w:ascii="Palatino Linotype" w:hAnsi="Palatino Linotype" w:cstheme="minorHAnsi"/>
          <w:b/>
          <w:bCs/>
          <w:sz w:val="28"/>
          <w:szCs w:val="28"/>
          <w:lang w:val="en-US"/>
        </w:rPr>
        <w:t>Project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3"/>
      </w:tblGrid>
      <w:tr w:rsidR="00560A71" w:rsidRPr="004D0C44" w:rsidTr="005C0D6A">
        <w:tc>
          <w:tcPr>
            <w:tcW w:w="3085" w:type="dxa"/>
          </w:tcPr>
          <w:p w:rsidR="00560A71" w:rsidRPr="004D0C44" w:rsidRDefault="00560A71" w:rsidP="00560A7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Palatino Linotype" w:hAnsi="Palatino Linotype" w:cstheme="minorHAnsi"/>
                <w:b/>
                <w:bCs/>
                <w:lang w:val="en-US"/>
              </w:rPr>
            </w:pPr>
            <w:r w:rsidRPr="004D0C44">
              <w:rPr>
                <w:rFonts w:ascii="Palatino Linotype" w:hAnsi="Palatino Linotype" w:cstheme="minorHAnsi"/>
                <w:b/>
                <w:bCs/>
                <w:lang w:val="en-US"/>
              </w:rPr>
              <w:t>Project Title</w:t>
            </w:r>
          </w:p>
        </w:tc>
        <w:tc>
          <w:tcPr>
            <w:tcW w:w="6133" w:type="dxa"/>
          </w:tcPr>
          <w:p w:rsidR="00560A71" w:rsidRPr="004D0C44" w:rsidRDefault="009B7D61" w:rsidP="005C0D6A">
            <w:pPr>
              <w:rPr>
                <w:rFonts w:ascii="Palatino Linotype" w:hAnsi="Palatino Linotype" w:cstheme="minorHAnsi"/>
                <w:b/>
                <w:bCs/>
                <w:lang w:val="en-US"/>
              </w:rPr>
            </w:pPr>
            <w:sdt>
              <w:sdtPr>
                <w:rPr>
                  <w:rStyle w:val="Style1"/>
                  <w:rFonts w:ascii="Palatino Linotype" w:hAnsi="Palatino Linotype"/>
                </w:rPr>
                <w:id w:val="-492408362"/>
                <w:placeholder>
                  <w:docPart w:val="FC52A9905534409388408CF640C2096D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lang w:val="en-US"/>
                </w:rPr>
              </w:sdtEndPr>
              <w:sdtContent>
                <w:r w:rsidR="00560A71" w:rsidRPr="004D0C44">
                  <w:rPr>
                    <w:rStyle w:val="PlaceholderText"/>
                    <w:rFonts w:ascii="Palatino Linotype" w:hAnsi="Palatino Linotype"/>
                    <w:szCs w:val="16"/>
                  </w:rPr>
                  <w:t>Click here to enter text</w:t>
                </w:r>
              </w:sdtContent>
            </w:sdt>
          </w:p>
        </w:tc>
      </w:tr>
      <w:tr w:rsidR="00560A71" w:rsidRPr="004D0C44" w:rsidTr="005C0D6A">
        <w:tc>
          <w:tcPr>
            <w:tcW w:w="3085" w:type="dxa"/>
          </w:tcPr>
          <w:p w:rsidR="00560A71" w:rsidRPr="004D0C44" w:rsidRDefault="00560A71" w:rsidP="00560A7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Palatino Linotype" w:hAnsi="Palatino Linotype" w:cstheme="minorHAnsi"/>
                <w:b/>
                <w:bCs/>
                <w:lang w:val="en-US"/>
              </w:rPr>
            </w:pPr>
            <w:r w:rsidRPr="004D0C44">
              <w:rPr>
                <w:rFonts w:ascii="Palatino Linotype" w:hAnsi="Palatino Linotype" w:cstheme="minorHAnsi"/>
                <w:b/>
                <w:bCs/>
                <w:lang w:val="en-US"/>
              </w:rPr>
              <w:t>Date(s)/No. of sessions</w:t>
            </w:r>
          </w:p>
        </w:tc>
        <w:tc>
          <w:tcPr>
            <w:tcW w:w="6133" w:type="dxa"/>
          </w:tcPr>
          <w:p w:rsidR="00560A71" w:rsidRPr="004D0C44" w:rsidRDefault="009B7D61" w:rsidP="005C0D6A">
            <w:pPr>
              <w:rPr>
                <w:rFonts w:ascii="Palatino Linotype" w:hAnsi="Palatino Linotype" w:cstheme="minorHAnsi"/>
                <w:b/>
                <w:bCs/>
                <w:lang w:val="en-US"/>
              </w:rPr>
            </w:pPr>
            <w:sdt>
              <w:sdtPr>
                <w:rPr>
                  <w:rStyle w:val="Style1"/>
                  <w:rFonts w:ascii="Palatino Linotype" w:hAnsi="Palatino Linotype"/>
                </w:rPr>
                <w:id w:val="-1302081297"/>
                <w:placeholder>
                  <w:docPart w:val="1428EA6E389B4567BE82A11EF062F954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lang w:val="en-US"/>
                </w:rPr>
              </w:sdtEndPr>
              <w:sdtContent>
                <w:r w:rsidR="00560A71" w:rsidRPr="004D0C44">
                  <w:rPr>
                    <w:rStyle w:val="PlaceholderText"/>
                    <w:rFonts w:ascii="Palatino Linotype" w:hAnsi="Palatino Linotype"/>
                    <w:szCs w:val="16"/>
                  </w:rPr>
                  <w:t>Click here to enter text</w:t>
                </w:r>
              </w:sdtContent>
            </w:sdt>
          </w:p>
        </w:tc>
      </w:tr>
      <w:tr w:rsidR="00560A71" w:rsidRPr="004D0C44" w:rsidTr="005C0D6A">
        <w:tc>
          <w:tcPr>
            <w:tcW w:w="3085" w:type="dxa"/>
          </w:tcPr>
          <w:p w:rsidR="00560A71" w:rsidRPr="004D0C44" w:rsidRDefault="00560A71" w:rsidP="00560A7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Palatino Linotype" w:hAnsi="Palatino Linotype" w:cstheme="minorHAnsi"/>
                <w:b/>
                <w:bCs/>
                <w:lang w:val="en-US"/>
              </w:rPr>
            </w:pPr>
            <w:r w:rsidRPr="004D0C44">
              <w:rPr>
                <w:rFonts w:ascii="Palatino Linotype" w:hAnsi="Palatino Linotype" w:cstheme="minorHAnsi"/>
                <w:b/>
                <w:bCs/>
                <w:lang w:val="en-US"/>
              </w:rPr>
              <w:t>Time</w:t>
            </w:r>
          </w:p>
        </w:tc>
        <w:tc>
          <w:tcPr>
            <w:tcW w:w="6133" w:type="dxa"/>
          </w:tcPr>
          <w:p w:rsidR="00560A71" w:rsidRPr="004D0C44" w:rsidRDefault="009B7D61" w:rsidP="005C0D6A">
            <w:pPr>
              <w:rPr>
                <w:rFonts w:ascii="Palatino Linotype" w:hAnsi="Palatino Linotype" w:cstheme="minorHAnsi"/>
                <w:b/>
                <w:bCs/>
                <w:lang w:val="en-US"/>
              </w:rPr>
            </w:pPr>
            <w:sdt>
              <w:sdtPr>
                <w:rPr>
                  <w:rStyle w:val="Style1"/>
                  <w:rFonts w:ascii="Palatino Linotype" w:hAnsi="Palatino Linotype"/>
                </w:rPr>
                <w:id w:val="888154756"/>
                <w:placeholder>
                  <w:docPart w:val="D00AB2363AEB495586AE33E1F8E962A3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lang w:val="en-US"/>
                </w:rPr>
              </w:sdtEndPr>
              <w:sdtContent>
                <w:r w:rsidR="00560A71" w:rsidRPr="004D0C44">
                  <w:rPr>
                    <w:rStyle w:val="PlaceholderText"/>
                    <w:rFonts w:ascii="Palatino Linotype" w:hAnsi="Palatino Linotype"/>
                    <w:szCs w:val="16"/>
                  </w:rPr>
                  <w:t>Click here to enter text</w:t>
                </w:r>
              </w:sdtContent>
            </w:sdt>
          </w:p>
        </w:tc>
      </w:tr>
      <w:tr w:rsidR="00560A71" w:rsidRPr="004D0C44" w:rsidTr="005C0D6A">
        <w:tc>
          <w:tcPr>
            <w:tcW w:w="3085" w:type="dxa"/>
          </w:tcPr>
          <w:p w:rsidR="00560A71" w:rsidRPr="004D0C44" w:rsidRDefault="00560A71" w:rsidP="00560A7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Palatino Linotype" w:hAnsi="Palatino Linotype" w:cstheme="minorHAnsi"/>
                <w:b/>
                <w:bCs/>
                <w:lang w:val="en-US"/>
              </w:rPr>
            </w:pPr>
            <w:r w:rsidRPr="004D0C44">
              <w:rPr>
                <w:rFonts w:ascii="Palatino Linotype" w:hAnsi="Palatino Linotype" w:cstheme="minorHAnsi"/>
                <w:b/>
                <w:bCs/>
                <w:lang w:val="en-US"/>
              </w:rPr>
              <w:t xml:space="preserve">Duration </w:t>
            </w:r>
          </w:p>
        </w:tc>
        <w:tc>
          <w:tcPr>
            <w:tcW w:w="6133" w:type="dxa"/>
          </w:tcPr>
          <w:p w:rsidR="00560A71" w:rsidRPr="004D0C44" w:rsidRDefault="009B7D61" w:rsidP="005C0D6A">
            <w:pPr>
              <w:rPr>
                <w:rFonts w:ascii="Palatino Linotype" w:hAnsi="Palatino Linotype" w:cstheme="minorHAnsi"/>
                <w:b/>
                <w:bCs/>
                <w:lang w:val="en-US"/>
              </w:rPr>
            </w:pPr>
            <w:sdt>
              <w:sdtPr>
                <w:rPr>
                  <w:rStyle w:val="Style1"/>
                  <w:rFonts w:ascii="Palatino Linotype" w:hAnsi="Palatino Linotype"/>
                </w:rPr>
                <w:id w:val="-1531408270"/>
                <w:placeholder>
                  <w:docPart w:val="91F25C414E88430F81F956EE25AC1B9A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lang w:val="en-US"/>
                </w:rPr>
              </w:sdtEndPr>
              <w:sdtContent>
                <w:r w:rsidR="00560A71" w:rsidRPr="004D0C44">
                  <w:rPr>
                    <w:rStyle w:val="PlaceholderText"/>
                    <w:rFonts w:ascii="Palatino Linotype" w:hAnsi="Palatino Linotype"/>
                    <w:szCs w:val="16"/>
                  </w:rPr>
                  <w:t>Click here to enter text</w:t>
                </w:r>
              </w:sdtContent>
            </w:sdt>
          </w:p>
        </w:tc>
      </w:tr>
      <w:tr w:rsidR="00560A71" w:rsidRPr="004D0C44" w:rsidTr="005C0D6A">
        <w:tc>
          <w:tcPr>
            <w:tcW w:w="3085" w:type="dxa"/>
          </w:tcPr>
          <w:p w:rsidR="00560A71" w:rsidRPr="004D0C44" w:rsidRDefault="00560A71" w:rsidP="00560A7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Palatino Linotype" w:hAnsi="Palatino Linotype" w:cstheme="minorHAnsi"/>
                <w:b/>
                <w:bCs/>
                <w:lang w:val="en-US"/>
              </w:rPr>
            </w:pPr>
            <w:r w:rsidRPr="004D0C44">
              <w:rPr>
                <w:rFonts w:ascii="Palatino Linotype" w:hAnsi="Palatino Linotype" w:cstheme="minorHAnsi"/>
                <w:b/>
                <w:bCs/>
                <w:lang w:val="en-US"/>
              </w:rPr>
              <w:t>No. of students</w:t>
            </w:r>
          </w:p>
        </w:tc>
        <w:tc>
          <w:tcPr>
            <w:tcW w:w="6133" w:type="dxa"/>
          </w:tcPr>
          <w:p w:rsidR="00560A71" w:rsidRPr="004D0C44" w:rsidRDefault="009B7D61" w:rsidP="005C0D6A">
            <w:pPr>
              <w:rPr>
                <w:rFonts w:ascii="Palatino Linotype" w:hAnsi="Palatino Linotype" w:cstheme="minorHAnsi"/>
                <w:b/>
                <w:bCs/>
                <w:lang w:val="en-US"/>
              </w:rPr>
            </w:pPr>
            <w:sdt>
              <w:sdtPr>
                <w:rPr>
                  <w:rStyle w:val="Style1"/>
                  <w:rFonts w:ascii="Palatino Linotype" w:hAnsi="Palatino Linotype"/>
                </w:rPr>
                <w:id w:val="1685092463"/>
                <w:placeholder>
                  <w:docPart w:val="FEA34FA3112F4F9EBDE626D27F28E90A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lang w:val="en-US"/>
                </w:rPr>
              </w:sdtEndPr>
              <w:sdtContent>
                <w:r w:rsidR="00560A71" w:rsidRPr="004D0C44">
                  <w:rPr>
                    <w:rStyle w:val="PlaceholderText"/>
                    <w:rFonts w:ascii="Palatino Linotype" w:hAnsi="Palatino Linotype"/>
                    <w:szCs w:val="16"/>
                  </w:rPr>
                  <w:t>Click here to enter text</w:t>
                </w:r>
              </w:sdtContent>
            </w:sdt>
          </w:p>
        </w:tc>
      </w:tr>
      <w:tr w:rsidR="00560A71" w:rsidRPr="004D0C44" w:rsidTr="005C0D6A">
        <w:tc>
          <w:tcPr>
            <w:tcW w:w="3085" w:type="dxa"/>
          </w:tcPr>
          <w:p w:rsidR="00560A71" w:rsidRPr="004D0C44" w:rsidRDefault="00560A71" w:rsidP="00560A7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Palatino Linotype" w:hAnsi="Palatino Linotype" w:cstheme="minorHAnsi"/>
                <w:b/>
                <w:bCs/>
                <w:lang w:val="en-US"/>
              </w:rPr>
            </w:pPr>
            <w:r w:rsidRPr="004D0C44">
              <w:rPr>
                <w:rFonts w:ascii="Palatino Linotype" w:hAnsi="Palatino Linotype" w:cstheme="minorHAnsi"/>
                <w:b/>
                <w:bCs/>
                <w:lang w:val="en-US"/>
              </w:rPr>
              <w:t>Academic Level</w:t>
            </w:r>
          </w:p>
        </w:tc>
        <w:tc>
          <w:tcPr>
            <w:tcW w:w="6133" w:type="dxa"/>
          </w:tcPr>
          <w:p w:rsidR="00560A71" w:rsidRPr="004D0C44" w:rsidRDefault="009B7D61" w:rsidP="005C0D6A">
            <w:pPr>
              <w:rPr>
                <w:rFonts w:ascii="Palatino Linotype" w:hAnsi="Palatino Linotype" w:cstheme="minorHAnsi"/>
                <w:b/>
                <w:bCs/>
                <w:lang w:val="en-US"/>
              </w:rPr>
            </w:pPr>
            <w:sdt>
              <w:sdtPr>
                <w:rPr>
                  <w:rStyle w:val="Style1"/>
                  <w:rFonts w:ascii="Palatino Linotype" w:hAnsi="Palatino Linotype"/>
                </w:rPr>
                <w:id w:val="-335920743"/>
                <w:placeholder>
                  <w:docPart w:val="496C9F285E9A4012A21D3E963803A26B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lang w:val="en-US"/>
                </w:rPr>
              </w:sdtEndPr>
              <w:sdtContent>
                <w:r w:rsidR="00560A71" w:rsidRPr="004D0C44">
                  <w:rPr>
                    <w:rStyle w:val="PlaceholderText"/>
                    <w:rFonts w:ascii="Palatino Linotype" w:hAnsi="Palatino Linotype"/>
                    <w:szCs w:val="16"/>
                  </w:rPr>
                  <w:t>Click here to enter text</w:t>
                </w:r>
              </w:sdtContent>
            </w:sdt>
          </w:p>
        </w:tc>
      </w:tr>
      <w:tr w:rsidR="00560A71" w:rsidRPr="004D0C44" w:rsidTr="005C0D6A">
        <w:tc>
          <w:tcPr>
            <w:tcW w:w="3085" w:type="dxa"/>
          </w:tcPr>
          <w:p w:rsidR="00560A71" w:rsidRPr="004D0C44" w:rsidRDefault="00560A71" w:rsidP="00560A7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Palatino Linotype" w:hAnsi="Palatino Linotype" w:cstheme="minorHAnsi"/>
                <w:b/>
                <w:bCs/>
                <w:lang w:val="en-US"/>
              </w:rPr>
            </w:pPr>
            <w:r w:rsidRPr="004D0C44">
              <w:rPr>
                <w:rFonts w:ascii="Palatino Linotype" w:hAnsi="Palatino Linotype" w:cstheme="minorHAnsi"/>
                <w:b/>
                <w:bCs/>
                <w:lang w:val="en-US"/>
              </w:rPr>
              <w:t>Content</w:t>
            </w:r>
          </w:p>
        </w:tc>
        <w:tc>
          <w:tcPr>
            <w:tcW w:w="6133" w:type="dxa"/>
          </w:tcPr>
          <w:p w:rsidR="00560A71" w:rsidRPr="004D0C44" w:rsidRDefault="009B7D61" w:rsidP="005C0D6A">
            <w:pPr>
              <w:rPr>
                <w:rFonts w:ascii="Palatino Linotype" w:hAnsi="Palatino Linotype" w:cstheme="minorHAnsi"/>
                <w:lang w:val="en-US"/>
              </w:rPr>
            </w:pPr>
            <w:sdt>
              <w:sdtPr>
                <w:rPr>
                  <w:rStyle w:val="Style8"/>
                  <w:rFonts w:ascii="Palatino Linotype" w:hAnsi="Palatino Linotype"/>
                </w:rPr>
                <w:alias w:val="Select"/>
                <w:tag w:val="Select"/>
                <w:id w:val="232436900"/>
                <w:placeholder>
                  <w:docPart w:val="54D7BC356C264A31A4249EC1BA01A50E"/>
                </w:placeholder>
                <w:showingPlcHdr/>
                <w:comboBox>
                  <w:listItem w:displayText="Cultural" w:value="Cultural"/>
                  <w:listItem w:displayText="Language" w:value="Language"/>
                  <w:listItem w:displayText="Personal Development" w:value="Personal Development"/>
                  <w:listItem w:displayText="Speech and Drama" w:value="Speech and Drama"/>
                  <w:listItem w:displayText="Others" w:value="Others"/>
                </w:comboBox>
              </w:sdtPr>
              <w:sdtEndPr>
                <w:rPr>
                  <w:rStyle w:val="DefaultParagraphFont"/>
                  <w:rFonts w:cstheme="minorHAnsi"/>
                  <w:lang w:val="en-US"/>
                </w:rPr>
              </w:sdtEndPr>
              <w:sdtContent>
                <w:r w:rsidR="00560A71" w:rsidRPr="004D0C44">
                  <w:rPr>
                    <w:rStyle w:val="PlaceholderText"/>
                    <w:rFonts w:ascii="Palatino Linotype" w:hAnsi="Palatino Linotype"/>
                    <w:szCs w:val="18"/>
                  </w:rPr>
                  <w:t>Click here to select</w:t>
                </w:r>
              </w:sdtContent>
            </w:sdt>
          </w:p>
          <w:p w:rsidR="00560A71" w:rsidRPr="004D0C44" w:rsidRDefault="00560A71" w:rsidP="005C0D6A">
            <w:pPr>
              <w:rPr>
                <w:rFonts w:ascii="Palatino Linotype" w:hAnsi="Palatino Linotype" w:cstheme="minorHAnsi"/>
                <w:b/>
                <w:bCs/>
                <w:lang w:val="en-US"/>
              </w:rPr>
            </w:pPr>
            <w:r w:rsidRPr="004D0C44">
              <w:rPr>
                <w:rFonts w:ascii="Palatino Linotype" w:hAnsi="Palatino Linotype" w:cstheme="minorHAnsi"/>
                <w:lang w:val="en-US"/>
              </w:rPr>
              <w:t>If others, specify:</w:t>
            </w:r>
            <w:r w:rsidRPr="004D0C44">
              <w:rPr>
                <w:rStyle w:val="Style1"/>
                <w:rFonts w:ascii="Palatino Linotype" w:hAnsi="Palatino Linotype"/>
              </w:rPr>
              <w:t xml:space="preserve"> </w:t>
            </w:r>
            <w:sdt>
              <w:sdtPr>
                <w:rPr>
                  <w:rStyle w:val="Style1"/>
                  <w:rFonts w:ascii="Palatino Linotype" w:hAnsi="Palatino Linotype"/>
                </w:rPr>
                <w:id w:val="-633875115"/>
                <w:placeholder>
                  <w:docPart w:val="D948A54B17084FF185B46EE8181EF046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lang w:val="en-US"/>
                </w:rPr>
              </w:sdtEndPr>
              <w:sdtContent>
                <w:r w:rsidRPr="004D0C44">
                  <w:rPr>
                    <w:rStyle w:val="PlaceholderText"/>
                    <w:rFonts w:ascii="Palatino Linotype" w:hAnsi="Palatino Linotype"/>
                    <w:szCs w:val="16"/>
                  </w:rPr>
                  <w:t>Click here to enter text</w:t>
                </w:r>
              </w:sdtContent>
            </w:sdt>
          </w:p>
        </w:tc>
      </w:tr>
      <w:tr w:rsidR="00560A71" w:rsidRPr="004D0C44" w:rsidTr="005C0D6A">
        <w:tc>
          <w:tcPr>
            <w:tcW w:w="3085" w:type="dxa"/>
          </w:tcPr>
          <w:p w:rsidR="00560A71" w:rsidRPr="004D0C44" w:rsidRDefault="00560A71" w:rsidP="00560A7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Palatino Linotype" w:hAnsi="Palatino Linotype" w:cstheme="minorHAnsi"/>
                <w:b/>
                <w:bCs/>
                <w:lang w:val="en-US"/>
              </w:rPr>
            </w:pPr>
            <w:r w:rsidRPr="004D0C44">
              <w:rPr>
                <w:rFonts w:ascii="Palatino Linotype" w:hAnsi="Palatino Linotype" w:cstheme="minorHAnsi"/>
                <w:b/>
                <w:bCs/>
                <w:lang w:val="en-US"/>
              </w:rPr>
              <w:t>Special Requests</w:t>
            </w:r>
          </w:p>
          <w:p w:rsidR="00560A71" w:rsidRPr="004D0C44" w:rsidRDefault="00560A71" w:rsidP="005C0D6A">
            <w:pPr>
              <w:pStyle w:val="ListParagraph"/>
              <w:ind w:left="0"/>
              <w:jc w:val="center"/>
              <w:rPr>
                <w:rFonts w:ascii="Palatino Linotype" w:hAnsi="Palatino Linotype" w:cstheme="minorHAnsi"/>
                <w:b/>
                <w:bCs/>
                <w:lang w:val="en-US"/>
              </w:rPr>
            </w:pPr>
            <w:r w:rsidRPr="004D0C44">
              <w:rPr>
                <w:rFonts w:ascii="Palatino Linotype" w:hAnsi="Palatino Linotype" w:cstheme="minorHAnsi"/>
                <w:b/>
                <w:bCs/>
                <w:lang w:val="en-US"/>
              </w:rPr>
              <w:t>(If any)</w:t>
            </w:r>
          </w:p>
          <w:p w:rsidR="00560A71" w:rsidRPr="004D0C44" w:rsidRDefault="00560A71" w:rsidP="005C0D6A">
            <w:pPr>
              <w:pStyle w:val="ListParagraph"/>
              <w:ind w:left="0"/>
              <w:rPr>
                <w:rFonts w:ascii="Palatino Linotype" w:hAnsi="Palatino Linotype" w:cstheme="minorHAnsi"/>
                <w:b/>
                <w:bCs/>
                <w:lang w:val="en-US"/>
              </w:rPr>
            </w:pPr>
          </w:p>
        </w:tc>
        <w:tc>
          <w:tcPr>
            <w:tcW w:w="6133" w:type="dxa"/>
          </w:tcPr>
          <w:p w:rsidR="00560A71" w:rsidRPr="004D0C44" w:rsidRDefault="009B7D61" w:rsidP="005C0D6A">
            <w:pPr>
              <w:rPr>
                <w:rFonts w:ascii="Palatino Linotype" w:hAnsi="Palatino Linotype" w:cstheme="minorHAnsi"/>
                <w:b/>
                <w:bCs/>
                <w:lang w:val="en-US"/>
              </w:rPr>
            </w:pPr>
            <w:sdt>
              <w:sdtPr>
                <w:rPr>
                  <w:rStyle w:val="Style1"/>
                  <w:rFonts w:ascii="Palatino Linotype" w:hAnsi="Palatino Linotype"/>
                </w:rPr>
                <w:id w:val="1217391937"/>
                <w:placeholder>
                  <w:docPart w:val="0374C1960FCD4DB09DA2D200BC7311DE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lang w:val="en-US"/>
                </w:rPr>
              </w:sdtEndPr>
              <w:sdtContent>
                <w:r w:rsidR="00560A71" w:rsidRPr="004D0C44">
                  <w:rPr>
                    <w:rStyle w:val="PlaceholderText"/>
                    <w:rFonts w:ascii="Palatino Linotype" w:hAnsi="Palatino Linotype"/>
                    <w:szCs w:val="16"/>
                  </w:rPr>
                  <w:t>Click here to enter text</w:t>
                </w:r>
              </w:sdtContent>
            </w:sdt>
          </w:p>
        </w:tc>
      </w:tr>
    </w:tbl>
    <w:p w:rsidR="00560A71" w:rsidRPr="004D0C44" w:rsidRDefault="00560A71" w:rsidP="00560A71">
      <w:pPr>
        <w:rPr>
          <w:rFonts w:ascii="Palatino Linotype" w:hAnsi="Palatino Linotype" w:cstheme="minorHAnsi"/>
          <w:b/>
          <w:bCs/>
          <w:sz w:val="28"/>
          <w:szCs w:val="28"/>
          <w:lang w:eastAsia="en-SG"/>
        </w:rPr>
      </w:pPr>
      <w:r w:rsidRPr="004D0C44">
        <w:rPr>
          <w:rFonts w:ascii="Palatino Linotype" w:hAnsi="Palatino Linotype" w:cstheme="minorHAnsi"/>
          <w:b/>
          <w:bCs/>
          <w:sz w:val="28"/>
          <w:szCs w:val="28"/>
          <w:lang w:eastAsia="en-SG"/>
        </w:rPr>
        <w:t>Meal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157"/>
      </w:tblGrid>
      <w:tr w:rsidR="00560A71" w:rsidRPr="004D0C44" w:rsidTr="005C0D6A">
        <w:tc>
          <w:tcPr>
            <w:tcW w:w="3085" w:type="dxa"/>
          </w:tcPr>
          <w:p w:rsidR="00560A71" w:rsidRPr="004D0C44" w:rsidRDefault="00560A71" w:rsidP="00560A7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Palatino Linotype" w:hAnsi="Palatino Linotype" w:cstheme="minorHAnsi"/>
                <w:b/>
                <w:bCs/>
                <w:lang w:eastAsia="en-SG"/>
              </w:rPr>
            </w:pPr>
            <w:r w:rsidRPr="004D0C44">
              <w:rPr>
                <w:rFonts w:ascii="Palatino Linotype" w:hAnsi="Palatino Linotype" w:cstheme="minorHAnsi"/>
                <w:b/>
                <w:bCs/>
                <w:lang w:eastAsia="en-SG"/>
              </w:rPr>
              <w:t>Meal requirement</w:t>
            </w:r>
          </w:p>
        </w:tc>
        <w:tc>
          <w:tcPr>
            <w:tcW w:w="6157" w:type="dxa"/>
          </w:tcPr>
          <w:p w:rsidR="00560A71" w:rsidRPr="004D0C44" w:rsidRDefault="009B7D61" w:rsidP="005C0D6A">
            <w:pPr>
              <w:rPr>
                <w:rFonts w:ascii="Palatino Linotype" w:hAnsi="Palatino Linotype" w:cstheme="minorHAnsi"/>
                <w:lang w:eastAsia="en-SG"/>
              </w:rPr>
            </w:pPr>
            <w:sdt>
              <w:sdtPr>
                <w:rPr>
                  <w:rStyle w:val="Style6"/>
                  <w:rFonts w:ascii="Palatino Linotype" w:hAnsi="Palatino Linotype"/>
                </w:rPr>
                <w:alias w:val="Select"/>
                <w:tag w:val="Select"/>
                <w:id w:val="-1568793586"/>
                <w:placeholder>
                  <w:docPart w:val="45F0E21E7BE242139256759B6F73284E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cstheme="minorHAnsi"/>
                  <w:lang w:val="en-US"/>
                </w:rPr>
              </w:sdtEndPr>
              <w:sdtContent>
                <w:r w:rsidR="00560A71" w:rsidRPr="004D0C44">
                  <w:rPr>
                    <w:rStyle w:val="PlaceholderText"/>
                    <w:rFonts w:ascii="Palatino Linotype" w:hAnsi="Palatino Linotype"/>
                    <w:szCs w:val="16"/>
                  </w:rPr>
                  <w:t>Click here to select</w:t>
                </w:r>
              </w:sdtContent>
            </w:sdt>
          </w:p>
        </w:tc>
      </w:tr>
      <w:tr w:rsidR="00560A71" w:rsidRPr="004D0C44" w:rsidTr="005C0D6A">
        <w:tc>
          <w:tcPr>
            <w:tcW w:w="3085" w:type="dxa"/>
          </w:tcPr>
          <w:p w:rsidR="00560A71" w:rsidRPr="004D0C44" w:rsidRDefault="00560A71" w:rsidP="00560A7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Palatino Linotype" w:hAnsi="Palatino Linotype" w:cstheme="minorHAnsi"/>
                <w:b/>
                <w:bCs/>
                <w:lang w:eastAsia="en-SG"/>
              </w:rPr>
            </w:pPr>
            <w:r w:rsidRPr="004D0C44">
              <w:rPr>
                <w:rFonts w:ascii="Palatino Linotype" w:hAnsi="Palatino Linotype" w:cstheme="minorHAnsi"/>
                <w:b/>
                <w:bCs/>
                <w:lang w:eastAsia="en-SG"/>
              </w:rPr>
              <w:t>Meal type</w:t>
            </w:r>
          </w:p>
        </w:tc>
        <w:tc>
          <w:tcPr>
            <w:tcW w:w="6157" w:type="dxa"/>
          </w:tcPr>
          <w:p w:rsidR="00560A71" w:rsidRPr="004D0C44" w:rsidRDefault="009B7D61" w:rsidP="005C0D6A">
            <w:pPr>
              <w:rPr>
                <w:rFonts w:ascii="Palatino Linotype" w:hAnsi="Palatino Linotype" w:cstheme="minorHAnsi"/>
                <w:lang w:val="en-US"/>
              </w:rPr>
            </w:pPr>
            <w:sdt>
              <w:sdtPr>
                <w:rPr>
                  <w:rStyle w:val="Style5"/>
                  <w:rFonts w:ascii="Palatino Linotype" w:hAnsi="Palatino Linotype"/>
                </w:rPr>
                <w:alias w:val="Select"/>
                <w:tag w:val="Select"/>
                <w:id w:val="2024822531"/>
                <w:placeholder>
                  <w:docPart w:val="BDF6BAA9DF9A4863A172D54FF158CD7A"/>
                </w:placeholder>
                <w:showingPlcHdr/>
                <w:comboBox>
                  <w:listItem w:displayText="Breakfast" w:value="Breakfast"/>
                  <w:listItem w:displayText="Lunch" w:value="Lunch"/>
                  <w:listItem w:displayText="Dinner" w:value="Dinner"/>
                  <w:listItem w:displayText="Refreshments" w:value="Refreshments"/>
                </w:comboBox>
              </w:sdtPr>
              <w:sdtEndPr>
                <w:rPr>
                  <w:rStyle w:val="DefaultParagraphFont"/>
                  <w:rFonts w:cstheme="minorHAnsi"/>
                  <w:lang w:val="en-US"/>
                </w:rPr>
              </w:sdtEndPr>
              <w:sdtContent>
                <w:r w:rsidR="00560A71" w:rsidRPr="004D0C44">
                  <w:rPr>
                    <w:rStyle w:val="PlaceholderText"/>
                    <w:rFonts w:ascii="Palatino Linotype" w:hAnsi="Palatino Linotype"/>
                    <w:szCs w:val="16"/>
                  </w:rPr>
                  <w:t>Click here to select</w:t>
                </w:r>
              </w:sdtContent>
            </w:sdt>
            <w:r w:rsidR="00560A71" w:rsidRPr="004D0C44">
              <w:rPr>
                <w:rFonts w:ascii="Palatino Linotype" w:hAnsi="Palatino Linotype" w:cstheme="minorHAnsi"/>
                <w:lang w:val="en-US"/>
              </w:rPr>
              <w:t xml:space="preserve"> </w:t>
            </w:r>
          </w:p>
        </w:tc>
      </w:tr>
      <w:tr w:rsidR="00560A71" w:rsidRPr="004D0C44" w:rsidTr="005C0D6A">
        <w:tc>
          <w:tcPr>
            <w:tcW w:w="3085" w:type="dxa"/>
          </w:tcPr>
          <w:p w:rsidR="00560A71" w:rsidRPr="004D0C44" w:rsidRDefault="00560A71" w:rsidP="00560A7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Palatino Linotype" w:hAnsi="Palatino Linotype" w:cstheme="minorHAnsi"/>
                <w:b/>
                <w:bCs/>
                <w:lang w:eastAsia="en-SG"/>
              </w:rPr>
            </w:pPr>
            <w:r w:rsidRPr="004D0C44">
              <w:rPr>
                <w:rFonts w:ascii="Palatino Linotype" w:hAnsi="Palatino Linotype" w:cstheme="minorHAnsi"/>
                <w:b/>
                <w:bCs/>
                <w:lang w:eastAsia="en-SG"/>
              </w:rPr>
              <w:t>Meal preference</w:t>
            </w:r>
          </w:p>
        </w:tc>
        <w:tc>
          <w:tcPr>
            <w:tcW w:w="6157" w:type="dxa"/>
          </w:tcPr>
          <w:p w:rsidR="00560A71" w:rsidRPr="004D0C44" w:rsidRDefault="009B7D61" w:rsidP="005C0D6A">
            <w:pPr>
              <w:rPr>
                <w:rFonts w:ascii="Palatino Linotype" w:hAnsi="Palatino Linotype" w:cstheme="minorHAnsi"/>
                <w:lang w:eastAsia="en-SG"/>
              </w:rPr>
            </w:pPr>
            <w:sdt>
              <w:sdtPr>
                <w:rPr>
                  <w:rStyle w:val="Style7"/>
                  <w:rFonts w:ascii="Palatino Linotype" w:hAnsi="Palatino Linotype"/>
                </w:rPr>
                <w:alias w:val="Select"/>
                <w:tag w:val="Select"/>
                <w:id w:val="-1641881136"/>
                <w:placeholder>
                  <w:docPart w:val="414E2503FDD2456DA457F78AC033B87B"/>
                </w:placeholder>
                <w:showingPlcHdr/>
                <w:comboBox>
                  <w:listItem w:displayText="Vegetarian" w:value="Vegetarian"/>
                  <w:listItem w:displayText="Non-vegetarian" w:value="Non-vegetarian"/>
                  <w:listItem w:displayText="Combination" w:value="Combination"/>
                </w:comboBox>
              </w:sdtPr>
              <w:sdtEndPr>
                <w:rPr>
                  <w:rStyle w:val="DefaultParagraphFont"/>
                  <w:rFonts w:cstheme="minorHAnsi"/>
                  <w:lang w:val="en-US"/>
                </w:rPr>
              </w:sdtEndPr>
              <w:sdtContent>
                <w:r w:rsidR="00560A71" w:rsidRPr="004D0C44">
                  <w:rPr>
                    <w:rStyle w:val="PlaceholderText"/>
                    <w:rFonts w:ascii="Palatino Linotype" w:hAnsi="Palatino Linotype"/>
                    <w:szCs w:val="16"/>
                  </w:rPr>
                  <w:t>Click here to select</w:t>
                </w:r>
              </w:sdtContent>
            </w:sdt>
            <w:r w:rsidR="00560A71" w:rsidRPr="004D0C44">
              <w:rPr>
                <w:rFonts w:ascii="Palatino Linotype" w:hAnsi="Palatino Linotype" w:cstheme="minorHAnsi"/>
                <w:lang w:eastAsia="en-SG"/>
              </w:rPr>
              <w:t xml:space="preserve"> </w:t>
            </w:r>
          </w:p>
        </w:tc>
      </w:tr>
      <w:tr w:rsidR="00560A71" w:rsidRPr="004D0C44" w:rsidTr="005C0D6A">
        <w:tc>
          <w:tcPr>
            <w:tcW w:w="3085" w:type="dxa"/>
          </w:tcPr>
          <w:p w:rsidR="00560A71" w:rsidRPr="004D0C44" w:rsidRDefault="00560A71" w:rsidP="00560A7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Palatino Linotype" w:hAnsi="Palatino Linotype" w:cstheme="minorHAnsi"/>
                <w:b/>
                <w:bCs/>
                <w:lang w:eastAsia="en-SG"/>
              </w:rPr>
            </w:pPr>
            <w:r w:rsidRPr="004D0C44">
              <w:rPr>
                <w:rFonts w:ascii="Palatino Linotype" w:hAnsi="Palatino Linotype" w:cstheme="minorHAnsi"/>
                <w:b/>
                <w:bCs/>
                <w:lang w:eastAsia="en-SG"/>
              </w:rPr>
              <w:t>Meal restrictions</w:t>
            </w:r>
          </w:p>
        </w:tc>
        <w:tc>
          <w:tcPr>
            <w:tcW w:w="6157" w:type="dxa"/>
          </w:tcPr>
          <w:p w:rsidR="00560A71" w:rsidRPr="004D0C44" w:rsidRDefault="009B7D61" w:rsidP="005C0D6A">
            <w:pPr>
              <w:rPr>
                <w:rFonts w:ascii="Palatino Linotype" w:hAnsi="Palatino Linotype" w:cstheme="minorHAnsi"/>
                <w:lang w:val="en-US"/>
              </w:rPr>
            </w:pPr>
            <w:sdt>
              <w:sdtPr>
                <w:rPr>
                  <w:rStyle w:val="Style1"/>
                  <w:rFonts w:ascii="Palatino Linotype" w:hAnsi="Palatino Linotype"/>
                </w:rPr>
                <w:id w:val="629294396"/>
                <w:placeholder>
                  <w:docPart w:val="2EF75DB2C27540F39CAB68C8EB3359E5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lang w:val="en-US"/>
                </w:rPr>
              </w:sdtEndPr>
              <w:sdtContent>
                <w:r w:rsidR="00560A71" w:rsidRPr="004D0C44">
                  <w:rPr>
                    <w:rStyle w:val="PlaceholderText"/>
                    <w:rFonts w:ascii="Palatino Linotype" w:hAnsi="Palatino Linotype"/>
                    <w:szCs w:val="16"/>
                  </w:rPr>
                  <w:t>Click here to enter text</w:t>
                </w:r>
              </w:sdtContent>
            </w:sdt>
          </w:p>
        </w:tc>
      </w:tr>
      <w:tr w:rsidR="00560A71" w:rsidRPr="004D0C44" w:rsidTr="005C0D6A">
        <w:tc>
          <w:tcPr>
            <w:tcW w:w="3085" w:type="dxa"/>
          </w:tcPr>
          <w:p w:rsidR="00560A71" w:rsidRPr="004D0C44" w:rsidRDefault="00560A71" w:rsidP="00560A7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Palatino Linotype" w:hAnsi="Palatino Linotype" w:cstheme="minorHAnsi"/>
                <w:b/>
                <w:bCs/>
                <w:lang w:eastAsia="en-SG"/>
              </w:rPr>
            </w:pPr>
            <w:r w:rsidRPr="004D0C44">
              <w:rPr>
                <w:rFonts w:ascii="Palatino Linotype" w:hAnsi="Palatino Linotype" w:cstheme="minorHAnsi"/>
                <w:b/>
                <w:bCs/>
                <w:lang w:eastAsia="en-SG"/>
              </w:rPr>
              <w:t>Meal order quantity</w:t>
            </w:r>
          </w:p>
        </w:tc>
        <w:tc>
          <w:tcPr>
            <w:tcW w:w="6157" w:type="dxa"/>
          </w:tcPr>
          <w:p w:rsidR="00560A71" w:rsidRPr="004D0C44" w:rsidRDefault="009B7D61" w:rsidP="005C0D6A">
            <w:pPr>
              <w:rPr>
                <w:rFonts w:ascii="Palatino Linotype" w:hAnsi="Palatino Linotype" w:cstheme="minorHAnsi"/>
                <w:lang w:val="en-US"/>
              </w:rPr>
            </w:pPr>
            <w:sdt>
              <w:sdtPr>
                <w:rPr>
                  <w:rStyle w:val="Style1"/>
                  <w:rFonts w:ascii="Palatino Linotype" w:hAnsi="Palatino Linotype"/>
                </w:rPr>
                <w:id w:val="-2040884944"/>
                <w:placeholder>
                  <w:docPart w:val="BEC9414E440841FCA13A6A305E8F633D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lang w:val="en-US"/>
                </w:rPr>
              </w:sdtEndPr>
              <w:sdtContent>
                <w:r w:rsidR="00560A71" w:rsidRPr="004D0C44">
                  <w:rPr>
                    <w:rStyle w:val="PlaceholderText"/>
                    <w:rFonts w:ascii="Palatino Linotype" w:hAnsi="Palatino Linotype"/>
                    <w:szCs w:val="16"/>
                  </w:rPr>
                  <w:t>Click here to enter text</w:t>
                </w:r>
              </w:sdtContent>
            </w:sdt>
          </w:p>
        </w:tc>
      </w:tr>
      <w:tr w:rsidR="00560A71" w:rsidRPr="004D0C44" w:rsidTr="005C0D6A">
        <w:tc>
          <w:tcPr>
            <w:tcW w:w="3085" w:type="dxa"/>
          </w:tcPr>
          <w:p w:rsidR="00560A71" w:rsidRPr="004D0C44" w:rsidRDefault="00560A71" w:rsidP="005C0D6A">
            <w:pPr>
              <w:pStyle w:val="ListParagraph"/>
              <w:ind w:left="0"/>
              <w:rPr>
                <w:rFonts w:ascii="Palatino Linotype" w:hAnsi="Palatino Linotype" w:cstheme="minorHAnsi"/>
                <w:b/>
                <w:bCs/>
                <w:lang w:eastAsia="en-SG"/>
              </w:rPr>
            </w:pPr>
          </w:p>
        </w:tc>
        <w:tc>
          <w:tcPr>
            <w:tcW w:w="6157" w:type="dxa"/>
          </w:tcPr>
          <w:p w:rsidR="00560A71" w:rsidRPr="004D0C44" w:rsidRDefault="00560A71" w:rsidP="005C0D6A">
            <w:pPr>
              <w:rPr>
                <w:rStyle w:val="Style1"/>
                <w:rFonts w:ascii="Palatino Linotype" w:hAnsi="Palatino Linotype"/>
              </w:rPr>
            </w:pPr>
          </w:p>
        </w:tc>
      </w:tr>
    </w:tbl>
    <w:p w:rsidR="00560A71" w:rsidRPr="004D0C44" w:rsidRDefault="00560A71" w:rsidP="00560A71">
      <w:pPr>
        <w:rPr>
          <w:rFonts w:ascii="Palatino Linotype" w:hAnsi="Palatino Linotype" w:cstheme="minorHAnsi"/>
          <w:sz w:val="28"/>
          <w:szCs w:val="28"/>
          <w:lang w:eastAsia="en-SG"/>
        </w:rPr>
      </w:pPr>
      <w:r w:rsidRPr="004D0C44">
        <w:rPr>
          <w:rFonts w:ascii="Palatino Linotype" w:hAnsi="Palatino Linotype" w:cstheme="minorHAnsi"/>
          <w:b/>
          <w:bCs/>
          <w:sz w:val="28"/>
          <w:szCs w:val="28"/>
          <w:lang w:eastAsia="en-SG"/>
        </w:rPr>
        <w:t>Medical Conditions</w:t>
      </w:r>
    </w:p>
    <w:p w:rsidR="00560A71" w:rsidRPr="004D0C44" w:rsidRDefault="00560A71" w:rsidP="00560A71">
      <w:pPr>
        <w:rPr>
          <w:rFonts w:ascii="Palatino Linotype" w:hAnsi="Palatino Linotype" w:cstheme="minorHAnsi"/>
          <w:sz w:val="20"/>
          <w:lang w:eastAsia="en-SG"/>
        </w:rPr>
      </w:pPr>
      <w:r w:rsidRPr="004D0C44">
        <w:rPr>
          <w:rFonts w:ascii="Palatino Linotype" w:hAnsi="Palatino Linotype" w:cstheme="minorHAnsi"/>
          <w:sz w:val="20"/>
          <w:lang w:eastAsia="en-SG"/>
        </w:rPr>
        <w:t xml:space="preserve">Please fill in the details of any medical conditions, which </w:t>
      </w:r>
      <w:r w:rsidRPr="004D0C44">
        <w:rPr>
          <w:rFonts w:ascii="Palatino Linotype" w:hAnsi="Palatino Linotype" w:cstheme="minorHAnsi"/>
          <w:b/>
          <w:bCs/>
          <w:sz w:val="20"/>
          <w:u w:val="single"/>
          <w:lang w:eastAsia="en-SG"/>
        </w:rPr>
        <w:t>might affect the programme or food order</w:t>
      </w:r>
      <w:r w:rsidRPr="004D0C44">
        <w:rPr>
          <w:rFonts w:ascii="Palatino Linotype" w:hAnsi="Palatino Linotype" w:cstheme="minorHAnsi"/>
          <w:sz w:val="20"/>
          <w:lang w:eastAsia="en-SG"/>
        </w:rPr>
        <w:t xml:space="preserve"> (e.g. Name of condition -Name of allergen/trigger- no. of students with this condition)</w:t>
      </w:r>
    </w:p>
    <w:p w:rsidR="00560A71" w:rsidRPr="004D0C44" w:rsidRDefault="009B7D61" w:rsidP="00560A71">
      <w:pPr>
        <w:rPr>
          <w:rFonts w:ascii="Palatino Linotype" w:hAnsi="Palatino Linotype" w:cstheme="minorHAnsi"/>
          <w:sz w:val="20"/>
          <w:lang w:eastAsia="en-SG"/>
        </w:rPr>
      </w:pPr>
      <w:sdt>
        <w:sdtPr>
          <w:rPr>
            <w:rStyle w:val="Style1"/>
            <w:rFonts w:ascii="Palatino Linotype" w:hAnsi="Palatino Linotype"/>
          </w:rPr>
          <w:id w:val="1790932302"/>
          <w:placeholder>
            <w:docPart w:val="228FB1494B12465FA7323061F2900F65"/>
          </w:placeholder>
          <w:showingPlcHdr/>
        </w:sdtPr>
        <w:sdtEndPr>
          <w:rPr>
            <w:rStyle w:val="DefaultParagraphFont"/>
            <w:rFonts w:cstheme="minorHAnsi"/>
            <w:b/>
            <w:bCs/>
            <w:lang w:val="en-US"/>
          </w:rPr>
        </w:sdtEndPr>
        <w:sdtContent>
          <w:r w:rsidR="00560A71" w:rsidRPr="004D0C44">
            <w:rPr>
              <w:rStyle w:val="PlaceholderText"/>
              <w:rFonts w:ascii="Palatino Linotype" w:hAnsi="Palatino Linotype"/>
              <w:szCs w:val="16"/>
            </w:rPr>
            <w:t>Click here to enter text</w:t>
          </w:r>
        </w:sdtContent>
      </w:sdt>
    </w:p>
    <w:p w:rsidR="00560A71" w:rsidRPr="004D0C44" w:rsidRDefault="00560A71" w:rsidP="00560A71">
      <w:pPr>
        <w:spacing w:before="240"/>
        <w:rPr>
          <w:rFonts w:ascii="Palatino Linotype" w:hAnsi="Palatino Linotype" w:cstheme="minorHAnsi"/>
          <w:b/>
          <w:bCs/>
          <w:sz w:val="28"/>
          <w:szCs w:val="28"/>
          <w:lang w:val="en-US"/>
        </w:rPr>
      </w:pPr>
      <w:r w:rsidRPr="004D0C44">
        <w:rPr>
          <w:rFonts w:ascii="Palatino Linotype" w:hAnsi="Palatino Linotype" w:cstheme="minorHAnsi"/>
          <w:b/>
          <w:bCs/>
          <w:sz w:val="28"/>
          <w:szCs w:val="28"/>
          <w:lang w:val="en-US"/>
        </w:rPr>
        <w:t>Pricing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99"/>
      </w:tblGrid>
      <w:tr w:rsidR="00560A71" w:rsidRPr="004D0C44" w:rsidTr="005C0D6A">
        <w:tc>
          <w:tcPr>
            <w:tcW w:w="2943" w:type="dxa"/>
          </w:tcPr>
          <w:p w:rsidR="00560A71" w:rsidRPr="004D0C44" w:rsidRDefault="00560A71" w:rsidP="00560A7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Palatino Linotype" w:hAnsi="Palatino Linotype" w:cstheme="minorHAnsi"/>
                <w:b/>
                <w:bCs/>
                <w:lang w:val="en-US"/>
              </w:rPr>
            </w:pPr>
            <w:r w:rsidRPr="004D0C44">
              <w:rPr>
                <w:rFonts w:ascii="Palatino Linotype" w:hAnsi="Palatino Linotype" w:cstheme="minorHAnsi"/>
                <w:b/>
                <w:bCs/>
                <w:lang w:val="en-US"/>
              </w:rPr>
              <w:t>Budget</w:t>
            </w:r>
          </w:p>
        </w:tc>
        <w:tc>
          <w:tcPr>
            <w:tcW w:w="6299" w:type="dxa"/>
          </w:tcPr>
          <w:p w:rsidR="00560A71" w:rsidRPr="004D0C44" w:rsidRDefault="009B7D61" w:rsidP="005C0D6A">
            <w:pPr>
              <w:rPr>
                <w:rFonts w:ascii="Palatino Linotype" w:hAnsi="Palatino Linotype" w:cstheme="minorHAnsi"/>
                <w:b/>
                <w:bCs/>
                <w:lang w:val="en-US"/>
              </w:rPr>
            </w:pPr>
            <w:sdt>
              <w:sdtPr>
                <w:rPr>
                  <w:rStyle w:val="Style1"/>
                  <w:rFonts w:ascii="Palatino Linotype" w:hAnsi="Palatino Linotype"/>
                </w:rPr>
                <w:id w:val="400036167"/>
                <w:placeholder>
                  <w:docPart w:val="92369C0BA256490CA4DBD5870A71A595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lang w:val="en-US"/>
                </w:rPr>
              </w:sdtEndPr>
              <w:sdtContent>
                <w:r w:rsidR="00560A71" w:rsidRPr="004D0C44">
                  <w:rPr>
                    <w:rStyle w:val="PlaceholderText"/>
                    <w:rFonts w:ascii="Palatino Linotype" w:hAnsi="Palatino Linotype"/>
                    <w:szCs w:val="16"/>
                  </w:rPr>
                  <w:t>Click here to enter text</w:t>
                </w:r>
              </w:sdtContent>
            </w:sdt>
          </w:p>
        </w:tc>
      </w:tr>
    </w:tbl>
    <w:p w:rsidR="00560A71" w:rsidRPr="004D0C44" w:rsidRDefault="00560A71" w:rsidP="00560A71">
      <w:pPr>
        <w:rPr>
          <w:rFonts w:ascii="Palatino Linotype" w:hAnsi="Palatino Linotype" w:cstheme="minorHAnsi"/>
          <w:sz w:val="20"/>
          <w:lang w:val="en-US"/>
        </w:rPr>
      </w:pPr>
      <w:r w:rsidRPr="004D0C44">
        <w:rPr>
          <w:rFonts w:ascii="Palatino Linotype" w:hAnsi="Palatino Linotype" w:cstheme="minorHAnsi"/>
          <w:sz w:val="20"/>
          <w:lang w:val="en-US"/>
        </w:rPr>
        <w:t xml:space="preserve"> </w:t>
      </w:r>
    </w:p>
    <w:p w:rsidR="00560A71" w:rsidRPr="004D0C44" w:rsidRDefault="00560A71" w:rsidP="00560A71">
      <w:pPr>
        <w:tabs>
          <w:tab w:val="left" w:pos="1152"/>
          <w:tab w:val="left" w:pos="1872"/>
          <w:tab w:val="left" w:pos="2592"/>
          <w:tab w:val="left" w:pos="3312"/>
          <w:tab w:val="left" w:pos="6768"/>
          <w:tab w:val="left" w:pos="7344"/>
          <w:tab w:val="left" w:pos="8280"/>
        </w:tabs>
        <w:ind w:right="141"/>
        <w:rPr>
          <w:rFonts w:ascii="Palatino Linotype" w:hAnsi="Palatino Linotype"/>
          <w:b/>
          <w:bCs/>
          <w:sz w:val="28"/>
          <w:szCs w:val="28"/>
        </w:rPr>
      </w:pPr>
      <w:r w:rsidRPr="004D0C44">
        <w:rPr>
          <w:rFonts w:ascii="Palatino Linotype" w:hAnsi="Palatino Linotype"/>
          <w:b/>
          <w:bCs/>
          <w:sz w:val="28"/>
          <w:szCs w:val="28"/>
        </w:rPr>
        <w:t>To Book:</w:t>
      </w:r>
    </w:p>
    <w:p w:rsidR="00560A71" w:rsidRPr="004D0C44" w:rsidRDefault="00560A71" w:rsidP="00560A71">
      <w:pPr>
        <w:tabs>
          <w:tab w:val="left" w:pos="1152"/>
          <w:tab w:val="left" w:pos="1872"/>
          <w:tab w:val="left" w:pos="2592"/>
          <w:tab w:val="left" w:pos="3312"/>
          <w:tab w:val="left" w:pos="6768"/>
          <w:tab w:val="left" w:pos="7344"/>
          <w:tab w:val="left" w:pos="8280"/>
        </w:tabs>
        <w:ind w:right="141"/>
        <w:rPr>
          <w:rFonts w:ascii="Palatino Linotype" w:hAnsi="Palatino Linotype"/>
        </w:rPr>
      </w:pPr>
      <w:r w:rsidRPr="004D0C44">
        <w:rPr>
          <w:rFonts w:ascii="Palatino Linotype" w:hAnsi="Palatino Linotype"/>
        </w:rPr>
        <w:lastRenderedPageBreak/>
        <w:t>1.  Please complete the above form to indicate your request.</w:t>
      </w:r>
    </w:p>
    <w:p w:rsidR="00560A71" w:rsidRPr="004D0C44" w:rsidRDefault="00560A71" w:rsidP="00560A71">
      <w:pPr>
        <w:tabs>
          <w:tab w:val="left" w:pos="1152"/>
          <w:tab w:val="left" w:pos="1872"/>
          <w:tab w:val="left" w:pos="2592"/>
          <w:tab w:val="left" w:pos="3312"/>
          <w:tab w:val="left" w:pos="6768"/>
          <w:tab w:val="left" w:pos="7344"/>
          <w:tab w:val="left" w:pos="8280"/>
        </w:tabs>
        <w:ind w:right="141"/>
        <w:rPr>
          <w:rFonts w:ascii="Palatino Linotype" w:hAnsi="Palatino Linotype"/>
          <w:b/>
          <w:bCs/>
        </w:rPr>
      </w:pPr>
      <w:r w:rsidRPr="004D0C44">
        <w:rPr>
          <w:rFonts w:ascii="Palatino Linotype" w:hAnsi="Palatino Linotype"/>
        </w:rPr>
        <w:t>2. We will notify you of the status of your booking within 3 working days.</w:t>
      </w:r>
    </w:p>
    <w:p w:rsidR="00560A71" w:rsidRPr="004D0C44" w:rsidRDefault="00560A71" w:rsidP="00560A71">
      <w:pPr>
        <w:tabs>
          <w:tab w:val="left" w:pos="1152"/>
          <w:tab w:val="left" w:pos="1872"/>
          <w:tab w:val="left" w:pos="2592"/>
          <w:tab w:val="left" w:pos="3312"/>
          <w:tab w:val="left" w:pos="6768"/>
          <w:tab w:val="left" w:pos="7344"/>
          <w:tab w:val="left" w:pos="8280"/>
        </w:tabs>
        <w:ind w:right="141"/>
        <w:rPr>
          <w:rFonts w:ascii="Palatino Linotype" w:hAnsi="Palatino Linotype"/>
        </w:rPr>
      </w:pPr>
      <w:r w:rsidRPr="004D0C44">
        <w:rPr>
          <w:rFonts w:ascii="Palatino Linotype" w:hAnsi="Palatino Linotype"/>
          <w:b/>
          <w:bCs/>
          <w:sz w:val="28"/>
          <w:szCs w:val="28"/>
        </w:rPr>
        <w:t>Privacy Policy</w:t>
      </w:r>
      <w:proofErr w:type="gramStart"/>
      <w:r w:rsidRPr="004D0C44">
        <w:rPr>
          <w:rFonts w:ascii="Palatino Linotype" w:hAnsi="Palatino Linotype"/>
          <w:b/>
          <w:bCs/>
          <w:sz w:val="28"/>
          <w:szCs w:val="28"/>
        </w:rPr>
        <w:t>:</w:t>
      </w:r>
      <w:proofErr w:type="gramEnd"/>
      <w:r w:rsidRPr="004D0C44">
        <w:rPr>
          <w:rFonts w:ascii="Palatino Linotype" w:hAnsi="Palatino Linotype"/>
          <w:sz w:val="28"/>
          <w:szCs w:val="28"/>
        </w:rPr>
        <w:br/>
      </w:r>
      <w:r w:rsidRPr="004D0C44">
        <w:rPr>
          <w:rFonts w:ascii="Palatino Linotype" w:hAnsi="Palatino Linotype"/>
        </w:rPr>
        <w:t xml:space="preserve">Information collected in this form is for </w:t>
      </w:r>
      <w:proofErr w:type="spellStart"/>
      <w:r w:rsidRPr="004D0C44">
        <w:rPr>
          <w:rFonts w:ascii="Palatino Linotype" w:hAnsi="Palatino Linotype"/>
        </w:rPr>
        <w:t>Brainworks</w:t>
      </w:r>
      <w:proofErr w:type="spellEnd"/>
      <w:r w:rsidRPr="004D0C44">
        <w:rPr>
          <w:rFonts w:ascii="Palatino Linotype" w:hAnsi="Palatino Linotype"/>
        </w:rPr>
        <w:t xml:space="preserve"> Education enrichment programme booking purposes only and will not be sent to third parties. This form may be copied if necessary for booking purposes.</w:t>
      </w:r>
    </w:p>
    <w:p w:rsidR="00560A71" w:rsidRPr="004D0C44" w:rsidRDefault="00560A71" w:rsidP="00560A71">
      <w:pPr>
        <w:tabs>
          <w:tab w:val="left" w:pos="1152"/>
          <w:tab w:val="left" w:pos="1872"/>
          <w:tab w:val="left" w:pos="2592"/>
          <w:tab w:val="left" w:pos="3312"/>
          <w:tab w:val="left" w:pos="6768"/>
          <w:tab w:val="left" w:pos="7344"/>
          <w:tab w:val="left" w:pos="8280"/>
        </w:tabs>
        <w:ind w:right="141"/>
        <w:rPr>
          <w:rFonts w:ascii="Palatino Linotype" w:hAnsi="Palatino Linotype"/>
          <w:b/>
          <w:bCs/>
          <w:sz w:val="28"/>
          <w:szCs w:val="28"/>
        </w:rPr>
      </w:pPr>
      <w:r w:rsidRPr="004D0C44">
        <w:rPr>
          <w:rFonts w:ascii="Palatino Linotype" w:hAnsi="Palatino Linotype"/>
          <w:b/>
          <w:bCs/>
          <w:sz w:val="28"/>
          <w:szCs w:val="28"/>
        </w:rPr>
        <w:t>Cancellation Policy:</w:t>
      </w:r>
    </w:p>
    <w:p w:rsidR="00560A71" w:rsidRPr="004D0C44" w:rsidRDefault="00560A71" w:rsidP="00560A71">
      <w:pPr>
        <w:pStyle w:val="ListParagraph"/>
        <w:numPr>
          <w:ilvl w:val="0"/>
          <w:numId w:val="4"/>
        </w:numPr>
        <w:tabs>
          <w:tab w:val="left" w:pos="1152"/>
          <w:tab w:val="left" w:pos="1872"/>
          <w:tab w:val="left" w:pos="2592"/>
          <w:tab w:val="left" w:pos="3312"/>
          <w:tab w:val="left" w:pos="6768"/>
          <w:tab w:val="left" w:pos="7344"/>
          <w:tab w:val="left" w:pos="8280"/>
        </w:tabs>
        <w:ind w:right="141"/>
        <w:rPr>
          <w:rFonts w:ascii="Palatino Linotype" w:hAnsi="Palatino Linotype"/>
        </w:rPr>
      </w:pPr>
      <w:r w:rsidRPr="004D0C44">
        <w:rPr>
          <w:rFonts w:ascii="Palatino Linotype" w:hAnsi="Palatino Linotype"/>
        </w:rPr>
        <w:t>All cancellation &amp; any booking amendments have to be sent to us at least 10 working days (by5.30pm) before event date.</w:t>
      </w:r>
    </w:p>
    <w:p w:rsidR="00560A71" w:rsidRPr="004D0C44" w:rsidRDefault="00560A71" w:rsidP="00560A71">
      <w:pPr>
        <w:pStyle w:val="ListParagraph"/>
        <w:numPr>
          <w:ilvl w:val="0"/>
          <w:numId w:val="4"/>
        </w:numPr>
        <w:tabs>
          <w:tab w:val="left" w:pos="1152"/>
          <w:tab w:val="left" w:pos="1872"/>
          <w:tab w:val="left" w:pos="2592"/>
          <w:tab w:val="left" w:pos="3312"/>
          <w:tab w:val="left" w:pos="6768"/>
          <w:tab w:val="left" w:pos="7344"/>
          <w:tab w:val="left" w:pos="8280"/>
        </w:tabs>
        <w:ind w:right="141"/>
        <w:rPr>
          <w:rFonts w:ascii="Palatino Linotype" w:hAnsi="Palatino Linotype"/>
        </w:rPr>
      </w:pPr>
      <w:r w:rsidRPr="004D0C44">
        <w:rPr>
          <w:rFonts w:ascii="Palatino Linotype" w:hAnsi="Palatino Linotype"/>
        </w:rPr>
        <w:t>All bookings received will indicate that participants have agreed to the cancellation policy.</w:t>
      </w:r>
    </w:p>
    <w:p w:rsidR="00EA5842" w:rsidRPr="004D0C44" w:rsidRDefault="00EA5842" w:rsidP="00EA5842">
      <w:pPr>
        <w:spacing w:before="240" w:after="0" w:line="240" w:lineRule="auto"/>
        <w:rPr>
          <w:rFonts w:ascii="Palatino Linotype" w:hAnsi="Palatino Linotype"/>
          <w:sz w:val="24"/>
          <w:szCs w:val="24"/>
        </w:rPr>
      </w:pPr>
    </w:p>
    <w:p w:rsidR="00EA5842" w:rsidRPr="004D0C44" w:rsidRDefault="00EA5842">
      <w:pPr>
        <w:rPr>
          <w:rFonts w:ascii="Palatino Linotype" w:hAnsi="Palatino Linotype"/>
          <w:sz w:val="24"/>
          <w:szCs w:val="24"/>
        </w:rPr>
      </w:pPr>
    </w:p>
    <w:sectPr w:rsidR="00EA5842" w:rsidRPr="004D0C44" w:rsidSect="008C6D88">
      <w:headerReference w:type="default" r:id="rId8"/>
      <w:footerReference w:type="default" r:id="rId9"/>
      <w:pgSz w:w="11906" w:h="16838"/>
      <w:pgMar w:top="709" w:right="1440" w:bottom="993" w:left="1440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61" w:rsidRDefault="009B7D61" w:rsidP="004D0C44">
      <w:pPr>
        <w:spacing w:after="0" w:line="240" w:lineRule="auto"/>
      </w:pPr>
      <w:r>
        <w:separator/>
      </w:r>
    </w:p>
  </w:endnote>
  <w:endnote w:type="continuationSeparator" w:id="0">
    <w:p w:rsidR="009B7D61" w:rsidRDefault="009B7D61" w:rsidP="004D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88" w:rsidRPr="000D6C0A" w:rsidRDefault="008C6D88" w:rsidP="008C6D88">
    <w:pPr>
      <w:pStyle w:val="Footer"/>
      <w:rPr>
        <w:rFonts w:ascii="Palatino Linotype" w:hAnsi="Palatino Linotype"/>
        <w:color w:val="000000"/>
        <w:sz w:val="18"/>
        <w:szCs w:val="18"/>
      </w:rPr>
    </w:pPr>
    <w:r>
      <w:rPr>
        <w:noProof/>
        <w:lang w:eastAsia="en-S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BEF847" wp14:editId="65476DC5">
              <wp:simplePos x="0" y="0"/>
              <wp:positionH relativeFrom="page">
                <wp:posOffset>5911850</wp:posOffset>
              </wp:positionH>
              <wp:positionV relativeFrom="page">
                <wp:posOffset>9925939</wp:posOffset>
              </wp:positionV>
              <wp:extent cx="840740" cy="41529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0740" cy="415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C6D88" w:rsidRPr="0027798E" w:rsidRDefault="008C6D88" w:rsidP="008C6D88">
                          <w:pPr>
                            <w:pStyle w:val="Footer"/>
                            <w:jc w:val="right"/>
                            <w:rPr>
                              <w:rFonts w:ascii="Palatino Linotype" w:hAnsi="Palatino Linotype"/>
                              <w:color w:val="000000"/>
                              <w:sz w:val="20"/>
                            </w:rPr>
                          </w:pPr>
                          <w:r w:rsidRPr="0027798E">
                            <w:rPr>
                              <w:rFonts w:ascii="Palatino Linotype" w:hAnsi="Palatino Linotype"/>
                              <w:color w:val="000000"/>
                              <w:sz w:val="20"/>
                            </w:rPr>
                            <w:t xml:space="preserve">Page </w:t>
                          </w:r>
                          <w:r w:rsidRPr="0027798E">
                            <w:rPr>
                              <w:rFonts w:ascii="Palatino Linotype" w:hAnsi="Palatino Linotype"/>
                              <w:color w:val="000000"/>
                              <w:sz w:val="20"/>
                            </w:rPr>
                            <w:fldChar w:fldCharType="begin"/>
                          </w:r>
                          <w:r w:rsidRPr="0027798E">
                            <w:rPr>
                              <w:rFonts w:ascii="Palatino Linotype" w:hAnsi="Palatino Linotype"/>
                              <w:color w:val="000000"/>
                              <w:sz w:val="20"/>
                            </w:rPr>
                            <w:instrText xml:space="preserve"> PAGE  \* Arabic  \* MERGEFORMAT </w:instrText>
                          </w:r>
                          <w:r w:rsidRPr="0027798E">
                            <w:rPr>
                              <w:rFonts w:ascii="Palatino Linotype" w:hAnsi="Palatino Linotype"/>
                              <w:color w:val="000000"/>
                              <w:sz w:val="20"/>
                            </w:rPr>
                            <w:fldChar w:fldCharType="separate"/>
                          </w:r>
                          <w:r w:rsidR="00970413">
                            <w:rPr>
                              <w:rFonts w:ascii="Palatino Linotype" w:hAnsi="Palatino Linotype"/>
                              <w:noProof/>
                              <w:color w:val="000000"/>
                              <w:sz w:val="20"/>
                            </w:rPr>
                            <w:t>1</w:t>
                          </w:r>
                          <w:r w:rsidRPr="0027798E">
                            <w:rPr>
                              <w:rFonts w:ascii="Palatino Linotype" w:hAnsi="Palatino Linotype"/>
                              <w:color w:val="000000"/>
                              <w:sz w:val="20"/>
                            </w:rPr>
                            <w:fldChar w:fldCharType="end"/>
                          </w:r>
                          <w:r w:rsidRPr="0027798E">
                            <w:rPr>
                              <w:rFonts w:ascii="Palatino Linotype" w:hAnsi="Palatino Linotype"/>
                              <w:color w:val="000000"/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rFonts w:ascii="Palatino Linotype" w:hAnsi="Palatino Linotype"/>
                              <w:color w:val="000000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465.5pt;margin-top:781.55pt;width:66.2pt;height:3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" filled="f" stroked="f" strokeweight=".5pt">
              <v:path arrowok="t"/>
              <v:textbox style="mso-fit-shape-to-text:t">
                <w:txbxContent>
                  <w:p w:rsidR="008C6D88" w:rsidRPr="0027798E" w:rsidRDefault="008C6D88" w:rsidP="008C6D88">
                    <w:pPr>
                      <w:pStyle w:val="Footer"/>
                      <w:jc w:val="right"/>
                      <w:rPr>
                        <w:rFonts w:ascii="Palatino Linotype" w:hAnsi="Palatino Linotype"/>
                        <w:color w:val="000000"/>
                        <w:sz w:val="20"/>
                      </w:rPr>
                    </w:pPr>
                    <w:r w:rsidRPr="0027798E">
                      <w:rPr>
                        <w:rFonts w:ascii="Palatino Linotype" w:hAnsi="Palatino Linotype"/>
                        <w:color w:val="000000"/>
                        <w:sz w:val="20"/>
                      </w:rPr>
                      <w:t xml:space="preserve">Page </w:t>
                    </w:r>
                    <w:r w:rsidRPr="0027798E">
                      <w:rPr>
                        <w:rFonts w:ascii="Palatino Linotype" w:hAnsi="Palatino Linotype"/>
                        <w:color w:val="000000"/>
                        <w:sz w:val="20"/>
                      </w:rPr>
                      <w:fldChar w:fldCharType="begin"/>
                    </w:r>
                    <w:r w:rsidRPr="0027798E">
                      <w:rPr>
                        <w:rFonts w:ascii="Palatino Linotype" w:hAnsi="Palatino Linotype"/>
                        <w:color w:val="000000"/>
                        <w:sz w:val="20"/>
                      </w:rPr>
                      <w:instrText xml:space="preserve"> PAGE  \* Arabic  \* MERGEFORMAT </w:instrText>
                    </w:r>
                    <w:r w:rsidRPr="0027798E">
                      <w:rPr>
                        <w:rFonts w:ascii="Palatino Linotype" w:hAnsi="Palatino Linotype"/>
                        <w:color w:val="000000"/>
                        <w:sz w:val="20"/>
                      </w:rPr>
                      <w:fldChar w:fldCharType="separate"/>
                    </w:r>
                    <w:r w:rsidR="00970413">
                      <w:rPr>
                        <w:rFonts w:ascii="Palatino Linotype" w:hAnsi="Palatino Linotype"/>
                        <w:noProof/>
                        <w:color w:val="000000"/>
                        <w:sz w:val="20"/>
                      </w:rPr>
                      <w:t>1</w:t>
                    </w:r>
                    <w:r w:rsidRPr="0027798E">
                      <w:rPr>
                        <w:rFonts w:ascii="Palatino Linotype" w:hAnsi="Palatino Linotype"/>
                        <w:color w:val="000000"/>
                        <w:sz w:val="20"/>
                      </w:rPr>
                      <w:fldChar w:fldCharType="end"/>
                    </w:r>
                    <w:r w:rsidRPr="0027798E">
                      <w:rPr>
                        <w:rFonts w:ascii="Palatino Linotype" w:hAnsi="Palatino Linotype"/>
                        <w:color w:val="000000"/>
                        <w:sz w:val="20"/>
                      </w:rPr>
                      <w:t xml:space="preserve">of </w:t>
                    </w:r>
                    <w:r>
                      <w:rPr>
                        <w:rFonts w:ascii="Palatino Linotype" w:hAnsi="Palatino Linotype"/>
                        <w:color w:val="000000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SG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004AFE54" wp14:editId="580B953C">
              <wp:simplePos x="0" y="0"/>
              <wp:positionH relativeFrom="page">
                <wp:posOffset>914400</wp:posOffset>
              </wp:positionH>
              <wp:positionV relativeFrom="page">
                <wp:posOffset>9955530</wp:posOffset>
              </wp:positionV>
              <wp:extent cx="5747385" cy="45085"/>
              <wp:effectExtent l="0" t="0" r="5715" b="0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47385" cy="45085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1in;margin-top:783.9pt;width:452.55pt;height:3.55pt;z-index:-2516541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" fillcolor="#fc0" stroked="f" strokeweight="2pt">
              <v:path arrowok="t"/>
              <w10:wrap type="square" anchorx="page" anchory="page"/>
            </v:rect>
          </w:pict>
        </mc:Fallback>
      </mc:AlternateContent>
    </w:r>
    <w:proofErr w:type="spellStart"/>
    <w:r w:rsidRPr="003161A7">
      <w:rPr>
        <w:rFonts w:ascii="Palatino Linotype" w:hAnsi="Palatino Linotype"/>
        <w:color w:val="000000"/>
        <w:sz w:val="18"/>
        <w:szCs w:val="18"/>
      </w:rPr>
      <w:t>Brainworks</w:t>
    </w:r>
    <w:proofErr w:type="spellEnd"/>
    <w:r w:rsidRPr="003161A7">
      <w:rPr>
        <w:rFonts w:ascii="Palatino Linotype" w:hAnsi="Palatino Linotype"/>
        <w:color w:val="000000"/>
        <w:sz w:val="18"/>
        <w:szCs w:val="18"/>
      </w:rPr>
      <w:t xml:space="preserve"> Education | www.brainwksedu.com | RCB: 53230314L</w:t>
    </w:r>
  </w:p>
  <w:p w:rsidR="008C6D88" w:rsidRDefault="008C6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61" w:rsidRDefault="009B7D61" w:rsidP="004D0C44">
      <w:pPr>
        <w:spacing w:after="0" w:line="240" w:lineRule="auto"/>
      </w:pPr>
      <w:r>
        <w:separator/>
      </w:r>
    </w:p>
  </w:footnote>
  <w:footnote w:type="continuationSeparator" w:id="0">
    <w:p w:rsidR="009B7D61" w:rsidRDefault="009B7D61" w:rsidP="004D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413" w:rsidRDefault="00970413">
    <w:pPr>
      <w:pStyle w:val="Header"/>
      <w:rPr>
        <w:rFonts w:ascii="Palatino Linotype" w:hAnsi="Palatino Linotype"/>
        <w:b/>
        <w:bCs/>
        <w:sz w:val="56"/>
        <w:szCs w:val="56"/>
        <w:lang w:val="en-US"/>
      </w:rPr>
    </w:pPr>
    <w:r>
      <w:rPr>
        <w:rFonts w:ascii="Palatino Linotype" w:hAnsi="Palatino Linotype"/>
        <w:b/>
        <w:bCs/>
        <w:noProof/>
        <w:sz w:val="56"/>
        <w:szCs w:val="56"/>
        <w:lang w:eastAsia="en-SG"/>
      </w:rPr>
      <w:drawing>
        <wp:anchor distT="0" distB="0" distL="114300" distR="114300" simplePos="0" relativeHeight="251663360" behindDoc="1" locked="0" layoutInCell="1" allowOverlap="1" wp14:anchorId="2EAA6490" wp14:editId="59E0B650">
          <wp:simplePos x="0" y="0"/>
          <wp:positionH relativeFrom="column">
            <wp:posOffset>4291330</wp:posOffset>
          </wp:positionH>
          <wp:positionV relativeFrom="paragraph">
            <wp:posOffset>-33020</wp:posOffset>
          </wp:positionV>
          <wp:extent cx="1463040" cy="560705"/>
          <wp:effectExtent l="0" t="0" r="0" b="0"/>
          <wp:wrapThrough wrapText="bothSides">
            <wp:wrapPolygon edited="0">
              <wp:start x="12656" y="2202"/>
              <wp:lineTo x="844" y="5137"/>
              <wp:lineTo x="844" y="15411"/>
              <wp:lineTo x="2250" y="16879"/>
              <wp:lineTo x="2531" y="20548"/>
              <wp:lineTo x="18844" y="20548"/>
              <wp:lineTo x="19125" y="17613"/>
              <wp:lineTo x="20813" y="14677"/>
              <wp:lineTo x="20813" y="5137"/>
              <wp:lineTo x="14344" y="2202"/>
              <wp:lineTo x="12656" y="2202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works logo with slog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413">
      <w:rPr>
        <w:rFonts w:ascii="Palatino Linotype" w:hAnsi="Palatino Linotype"/>
        <w:b/>
        <w:bCs/>
        <w:sz w:val="56"/>
        <w:szCs w:val="56"/>
        <w:lang w:val="en-US"/>
      </w:rPr>
      <w:t>Booking Form</w:t>
    </w:r>
  </w:p>
  <w:p w:rsidR="00970413" w:rsidRPr="00970413" w:rsidRDefault="00970413" w:rsidP="00970413">
    <w:pPr>
      <w:pStyle w:val="Header"/>
      <w:tabs>
        <w:tab w:val="clear" w:pos="9026"/>
        <w:tab w:val="right" w:pos="9356"/>
      </w:tabs>
      <w:ind w:left="-567" w:right="-472"/>
      <w:rPr>
        <w:rFonts w:ascii="Palatino Linotype" w:hAnsi="Palatino Linotype"/>
        <w:lang w:val="en-US"/>
      </w:rPr>
    </w:pPr>
    <w:r w:rsidRPr="00970413">
      <w:rPr>
        <w:rFonts w:ascii="Palatino Linotype" w:hAnsi="Palatino Linotype"/>
        <w:lang w:val="en-US"/>
      </w:rPr>
      <w:t>_________________________________</w:t>
    </w:r>
    <w:r>
      <w:rPr>
        <w:rFonts w:ascii="Palatino Linotype" w:hAnsi="Palatino Linotype"/>
        <w:lang w:val="en-US"/>
      </w:rPr>
      <w:t>_________________________________________</w:t>
    </w:r>
    <w:r w:rsidRPr="00970413">
      <w:rPr>
        <w:rFonts w:ascii="Palatino Linotype" w:hAnsi="Palatino Linotype"/>
        <w:lang w:val="en-US"/>
      </w:rPr>
      <w:t>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04E3"/>
    <w:multiLevelType w:val="multilevel"/>
    <w:tmpl w:val="FA8EBF6E"/>
    <w:lvl w:ilvl="0">
      <w:start w:val="1"/>
      <w:numFmt w:val="decimal"/>
      <w:pStyle w:val="MR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pStyle w:val="MRheading2"/>
      <w:lvlText w:val="%1.%2"/>
      <w:lvlJc w:val="left"/>
      <w:pPr>
        <w:tabs>
          <w:tab w:val="num" w:pos="990"/>
        </w:tabs>
        <w:ind w:left="990" w:hanging="720"/>
      </w:pPr>
      <w:rPr>
        <w:rFonts w:hint="default"/>
        <w:b w:val="0"/>
        <w:bCs w:val="0"/>
        <w:sz w:val="18"/>
        <w:szCs w:val="18"/>
        <w:u w:val="none"/>
      </w:rPr>
    </w:lvl>
    <w:lvl w:ilvl="2">
      <w:start w:val="1"/>
      <w:numFmt w:val="decimal"/>
      <w:pStyle w:val="MRheading3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3">
      <w:start w:val="1"/>
      <w:numFmt w:val="lowerRoman"/>
      <w:pStyle w:val="MRheading4"/>
      <w:lvlText w:val="(%4)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4">
      <w:start w:val="1"/>
      <w:numFmt w:val="upperLetter"/>
      <w:pStyle w:val="MRheading5"/>
      <w:lvlText w:val="(%5)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5">
      <w:start w:val="1"/>
      <w:numFmt w:val="decimal"/>
      <w:pStyle w:val="MRheading6"/>
      <w:lvlText w:val="%6)"/>
      <w:lvlJc w:val="left"/>
      <w:pPr>
        <w:tabs>
          <w:tab w:val="num" w:pos="3960"/>
        </w:tabs>
        <w:ind w:left="39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pStyle w:val="MRheading7"/>
      <w:lvlText w:val="%7)"/>
      <w:lvlJc w:val="left"/>
      <w:pPr>
        <w:tabs>
          <w:tab w:val="num" w:pos="4680"/>
        </w:tabs>
        <w:ind w:left="46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pStyle w:val="MRheading8"/>
      <w:lvlText w:val="%8)"/>
      <w:lvlJc w:val="left"/>
      <w:pPr>
        <w:tabs>
          <w:tab w:val="num" w:pos="5400"/>
        </w:tabs>
        <w:ind w:left="54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pStyle w:val="MRheading9"/>
      <w:lvlText w:val="%9)"/>
      <w:lvlJc w:val="left"/>
      <w:pPr>
        <w:tabs>
          <w:tab w:val="num" w:pos="6120"/>
        </w:tabs>
        <w:ind w:left="612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24BA3645"/>
    <w:multiLevelType w:val="hybridMultilevel"/>
    <w:tmpl w:val="546C1FE8"/>
    <w:lvl w:ilvl="0" w:tplc="27B819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69B1"/>
    <w:multiLevelType w:val="hybridMultilevel"/>
    <w:tmpl w:val="898EB66A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2441A"/>
    <w:multiLevelType w:val="hybridMultilevel"/>
    <w:tmpl w:val="B6E2764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6304E"/>
    <w:multiLevelType w:val="hybridMultilevel"/>
    <w:tmpl w:val="77DE187C"/>
    <w:lvl w:ilvl="0" w:tplc="27B819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E753E"/>
    <w:multiLevelType w:val="hybridMultilevel"/>
    <w:tmpl w:val="48E4BF88"/>
    <w:lvl w:ilvl="0" w:tplc="27B819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1" w:cryptProviderType="rsaFull" w:cryptAlgorithmClass="hash" w:cryptAlgorithmType="typeAny" w:cryptAlgorithmSid="4" w:cryptSpinCount="100000" w:hash="szNeTrtPj+fvZDcV/zMOKIcngSs=" w:salt="IqzQfLvNHNmg5TSmLDqU7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71"/>
    <w:rsid w:val="00006B82"/>
    <w:rsid w:val="0001655A"/>
    <w:rsid w:val="00017E9E"/>
    <w:rsid w:val="00027007"/>
    <w:rsid w:val="0003644F"/>
    <w:rsid w:val="0004031B"/>
    <w:rsid w:val="00044128"/>
    <w:rsid w:val="0005200C"/>
    <w:rsid w:val="00055039"/>
    <w:rsid w:val="0005685C"/>
    <w:rsid w:val="000725DF"/>
    <w:rsid w:val="000A1FD2"/>
    <w:rsid w:val="000A3DFB"/>
    <w:rsid w:val="000B039F"/>
    <w:rsid w:val="000B4FC0"/>
    <w:rsid w:val="000B60A7"/>
    <w:rsid w:val="000C0017"/>
    <w:rsid w:val="000C68B0"/>
    <w:rsid w:val="000D7196"/>
    <w:rsid w:val="000E3C7E"/>
    <w:rsid w:val="000F71AB"/>
    <w:rsid w:val="00102739"/>
    <w:rsid w:val="0010502B"/>
    <w:rsid w:val="00123505"/>
    <w:rsid w:val="00131762"/>
    <w:rsid w:val="001327CB"/>
    <w:rsid w:val="00135AF0"/>
    <w:rsid w:val="0014215D"/>
    <w:rsid w:val="00151660"/>
    <w:rsid w:val="0015399D"/>
    <w:rsid w:val="00161793"/>
    <w:rsid w:val="00161DE1"/>
    <w:rsid w:val="00167E5E"/>
    <w:rsid w:val="00172B4B"/>
    <w:rsid w:val="00174CB5"/>
    <w:rsid w:val="0018170A"/>
    <w:rsid w:val="001A1991"/>
    <w:rsid w:val="001A4CC3"/>
    <w:rsid w:val="001C1C06"/>
    <w:rsid w:val="001C7AB2"/>
    <w:rsid w:val="001D4A0F"/>
    <w:rsid w:val="001E5AEB"/>
    <w:rsid w:val="001F3545"/>
    <w:rsid w:val="001F5C4A"/>
    <w:rsid w:val="00212929"/>
    <w:rsid w:val="00213163"/>
    <w:rsid w:val="0023561E"/>
    <w:rsid w:val="00241D9B"/>
    <w:rsid w:val="002438F4"/>
    <w:rsid w:val="002500E8"/>
    <w:rsid w:val="00253E10"/>
    <w:rsid w:val="002554EC"/>
    <w:rsid w:val="0027479E"/>
    <w:rsid w:val="00280808"/>
    <w:rsid w:val="00281A97"/>
    <w:rsid w:val="00287F74"/>
    <w:rsid w:val="00294712"/>
    <w:rsid w:val="0029573D"/>
    <w:rsid w:val="002A23EB"/>
    <w:rsid w:val="002B0DC4"/>
    <w:rsid w:val="002B1CD3"/>
    <w:rsid w:val="002B4929"/>
    <w:rsid w:val="002B714E"/>
    <w:rsid w:val="002B7351"/>
    <w:rsid w:val="002C51B1"/>
    <w:rsid w:val="002C67F1"/>
    <w:rsid w:val="002D266A"/>
    <w:rsid w:val="002D66A0"/>
    <w:rsid w:val="002E1353"/>
    <w:rsid w:val="002F46B2"/>
    <w:rsid w:val="003018F0"/>
    <w:rsid w:val="003051A6"/>
    <w:rsid w:val="00306BEC"/>
    <w:rsid w:val="00313451"/>
    <w:rsid w:val="0032703E"/>
    <w:rsid w:val="003545AE"/>
    <w:rsid w:val="00361622"/>
    <w:rsid w:val="003619A4"/>
    <w:rsid w:val="00373397"/>
    <w:rsid w:val="00395AB8"/>
    <w:rsid w:val="003A4EFE"/>
    <w:rsid w:val="003A7FA2"/>
    <w:rsid w:val="003C4C39"/>
    <w:rsid w:val="003C6477"/>
    <w:rsid w:val="003C738A"/>
    <w:rsid w:val="003D2501"/>
    <w:rsid w:val="003D2FFB"/>
    <w:rsid w:val="003D3DC6"/>
    <w:rsid w:val="003F23E7"/>
    <w:rsid w:val="003F4A48"/>
    <w:rsid w:val="00401BEF"/>
    <w:rsid w:val="00425173"/>
    <w:rsid w:val="00437305"/>
    <w:rsid w:val="0044080A"/>
    <w:rsid w:val="004479C4"/>
    <w:rsid w:val="00464849"/>
    <w:rsid w:val="00466B12"/>
    <w:rsid w:val="00472260"/>
    <w:rsid w:val="00484C81"/>
    <w:rsid w:val="004852B8"/>
    <w:rsid w:val="00486DEF"/>
    <w:rsid w:val="004904C6"/>
    <w:rsid w:val="0049602C"/>
    <w:rsid w:val="004B0B14"/>
    <w:rsid w:val="004B3A6C"/>
    <w:rsid w:val="004C5DC0"/>
    <w:rsid w:val="004D0C44"/>
    <w:rsid w:val="004D20DE"/>
    <w:rsid w:val="004D5A6D"/>
    <w:rsid w:val="004D787B"/>
    <w:rsid w:val="004D7A15"/>
    <w:rsid w:val="004E0A4F"/>
    <w:rsid w:val="004E0E71"/>
    <w:rsid w:val="004F4910"/>
    <w:rsid w:val="00502CC0"/>
    <w:rsid w:val="00510C68"/>
    <w:rsid w:val="00510EC8"/>
    <w:rsid w:val="00511C15"/>
    <w:rsid w:val="00513707"/>
    <w:rsid w:val="00514659"/>
    <w:rsid w:val="00537A6E"/>
    <w:rsid w:val="005428B8"/>
    <w:rsid w:val="0055545B"/>
    <w:rsid w:val="005572C7"/>
    <w:rsid w:val="00560A71"/>
    <w:rsid w:val="00563C07"/>
    <w:rsid w:val="00570C88"/>
    <w:rsid w:val="0057196A"/>
    <w:rsid w:val="005762F6"/>
    <w:rsid w:val="005A179E"/>
    <w:rsid w:val="005A3181"/>
    <w:rsid w:val="005A512B"/>
    <w:rsid w:val="005B08D9"/>
    <w:rsid w:val="005C37D5"/>
    <w:rsid w:val="005D48FA"/>
    <w:rsid w:val="005D7B24"/>
    <w:rsid w:val="005E665E"/>
    <w:rsid w:val="005E72BC"/>
    <w:rsid w:val="005F4D0A"/>
    <w:rsid w:val="00603F22"/>
    <w:rsid w:val="00623735"/>
    <w:rsid w:val="00636DAB"/>
    <w:rsid w:val="0064089A"/>
    <w:rsid w:val="0064095B"/>
    <w:rsid w:val="00644B91"/>
    <w:rsid w:val="00646F35"/>
    <w:rsid w:val="00647141"/>
    <w:rsid w:val="00650404"/>
    <w:rsid w:val="006545ED"/>
    <w:rsid w:val="00657080"/>
    <w:rsid w:val="00657ED4"/>
    <w:rsid w:val="00661E14"/>
    <w:rsid w:val="00662516"/>
    <w:rsid w:val="00673629"/>
    <w:rsid w:val="00680DA7"/>
    <w:rsid w:val="006856FA"/>
    <w:rsid w:val="0069373D"/>
    <w:rsid w:val="006C4C57"/>
    <w:rsid w:val="006C730C"/>
    <w:rsid w:val="006D3317"/>
    <w:rsid w:val="006E1A22"/>
    <w:rsid w:val="006E2103"/>
    <w:rsid w:val="006E3378"/>
    <w:rsid w:val="006E7A83"/>
    <w:rsid w:val="00711AB2"/>
    <w:rsid w:val="00712AE1"/>
    <w:rsid w:val="007149B4"/>
    <w:rsid w:val="00736F39"/>
    <w:rsid w:val="007408F5"/>
    <w:rsid w:val="007440CF"/>
    <w:rsid w:val="0075740F"/>
    <w:rsid w:val="007753D4"/>
    <w:rsid w:val="0077639A"/>
    <w:rsid w:val="007802A8"/>
    <w:rsid w:val="00794984"/>
    <w:rsid w:val="007A3BE7"/>
    <w:rsid w:val="007B4717"/>
    <w:rsid w:val="007B518B"/>
    <w:rsid w:val="007B7411"/>
    <w:rsid w:val="007D0463"/>
    <w:rsid w:val="007E6485"/>
    <w:rsid w:val="007E74C9"/>
    <w:rsid w:val="007F0515"/>
    <w:rsid w:val="007F4293"/>
    <w:rsid w:val="007F66D5"/>
    <w:rsid w:val="00807F29"/>
    <w:rsid w:val="0081283C"/>
    <w:rsid w:val="00815D7D"/>
    <w:rsid w:val="00816F72"/>
    <w:rsid w:val="00837AA3"/>
    <w:rsid w:val="0084339F"/>
    <w:rsid w:val="00845521"/>
    <w:rsid w:val="00886544"/>
    <w:rsid w:val="0089049E"/>
    <w:rsid w:val="00890AB2"/>
    <w:rsid w:val="008943E8"/>
    <w:rsid w:val="00894E09"/>
    <w:rsid w:val="008A1C10"/>
    <w:rsid w:val="008A3A00"/>
    <w:rsid w:val="008C120D"/>
    <w:rsid w:val="008C2228"/>
    <w:rsid w:val="008C6D88"/>
    <w:rsid w:val="008D1363"/>
    <w:rsid w:val="008E1BB3"/>
    <w:rsid w:val="008F0A89"/>
    <w:rsid w:val="00907AC3"/>
    <w:rsid w:val="00910988"/>
    <w:rsid w:val="00915C22"/>
    <w:rsid w:val="00921152"/>
    <w:rsid w:val="00941CFC"/>
    <w:rsid w:val="009606B8"/>
    <w:rsid w:val="00962A12"/>
    <w:rsid w:val="00970413"/>
    <w:rsid w:val="009743B6"/>
    <w:rsid w:val="00974B74"/>
    <w:rsid w:val="00995B8A"/>
    <w:rsid w:val="009A5503"/>
    <w:rsid w:val="009B0E4D"/>
    <w:rsid w:val="009B44BD"/>
    <w:rsid w:val="009B7558"/>
    <w:rsid w:val="009B7D61"/>
    <w:rsid w:val="009D13A0"/>
    <w:rsid w:val="009D7BF6"/>
    <w:rsid w:val="009F7498"/>
    <w:rsid w:val="00A0245E"/>
    <w:rsid w:val="00A0615D"/>
    <w:rsid w:val="00A11DFB"/>
    <w:rsid w:val="00A13498"/>
    <w:rsid w:val="00A154FD"/>
    <w:rsid w:val="00A20B9B"/>
    <w:rsid w:val="00A22694"/>
    <w:rsid w:val="00A32B48"/>
    <w:rsid w:val="00A32F7E"/>
    <w:rsid w:val="00A37721"/>
    <w:rsid w:val="00A4383B"/>
    <w:rsid w:val="00A5477F"/>
    <w:rsid w:val="00A7390D"/>
    <w:rsid w:val="00A7645F"/>
    <w:rsid w:val="00A779BC"/>
    <w:rsid w:val="00A83245"/>
    <w:rsid w:val="00A87E28"/>
    <w:rsid w:val="00A941BE"/>
    <w:rsid w:val="00A951A2"/>
    <w:rsid w:val="00AA7282"/>
    <w:rsid w:val="00AA7790"/>
    <w:rsid w:val="00AB550D"/>
    <w:rsid w:val="00AD0005"/>
    <w:rsid w:val="00AD3B11"/>
    <w:rsid w:val="00B02B0F"/>
    <w:rsid w:val="00B05E2B"/>
    <w:rsid w:val="00B12EA9"/>
    <w:rsid w:val="00B13A78"/>
    <w:rsid w:val="00B17E07"/>
    <w:rsid w:val="00B35F1A"/>
    <w:rsid w:val="00B46400"/>
    <w:rsid w:val="00B4667B"/>
    <w:rsid w:val="00B71862"/>
    <w:rsid w:val="00B72F56"/>
    <w:rsid w:val="00B740D4"/>
    <w:rsid w:val="00B84068"/>
    <w:rsid w:val="00B85D6B"/>
    <w:rsid w:val="00B92D47"/>
    <w:rsid w:val="00B953C2"/>
    <w:rsid w:val="00BA183F"/>
    <w:rsid w:val="00BA25F9"/>
    <w:rsid w:val="00BC683F"/>
    <w:rsid w:val="00BD1F1B"/>
    <w:rsid w:val="00BD4146"/>
    <w:rsid w:val="00BE4A4E"/>
    <w:rsid w:val="00BF2CD6"/>
    <w:rsid w:val="00BF45D4"/>
    <w:rsid w:val="00BF52FA"/>
    <w:rsid w:val="00C004B3"/>
    <w:rsid w:val="00C06B1D"/>
    <w:rsid w:val="00C07113"/>
    <w:rsid w:val="00C22EC1"/>
    <w:rsid w:val="00C24331"/>
    <w:rsid w:val="00C3591C"/>
    <w:rsid w:val="00C36210"/>
    <w:rsid w:val="00C36463"/>
    <w:rsid w:val="00C54793"/>
    <w:rsid w:val="00C612A0"/>
    <w:rsid w:val="00C614D0"/>
    <w:rsid w:val="00C746A2"/>
    <w:rsid w:val="00C75BA4"/>
    <w:rsid w:val="00C90B24"/>
    <w:rsid w:val="00C965A3"/>
    <w:rsid w:val="00CA0C61"/>
    <w:rsid w:val="00CA11D2"/>
    <w:rsid w:val="00CA11E8"/>
    <w:rsid w:val="00CA768F"/>
    <w:rsid w:val="00CA7D0D"/>
    <w:rsid w:val="00CB7338"/>
    <w:rsid w:val="00CC32FD"/>
    <w:rsid w:val="00CC5D35"/>
    <w:rsid w:val="00CD1B6D"/>
    <w:rsid w:val="00CD3BD1"/>
    <w:rsid w:val="00CD516D"/>
    <w:rsid w:val="00CF1B2E"/>
    <w:rsid w:val="00D01411"/>
    <w:rsid w:val="00D05005"/>
    <w:rsid w:val="00D06ACE"/>
    <w:rsid w:val="00D12D17"/>
    <w:rsid w:val="00D137FC"/>
    <w:rsid w:val="00D1429A"/>
    <w:rsid w:val="00D16F1E"/>
    <w:rsid w:val="00D23E47"/>
    <w:rsid w:val="00D31467"/>
    <w:rsid w:val="00D35B25"/>
    <w:rsid w:val="00D464B9"/>
    <w:rsid w:val="00D47B7A"/>
    <w:rsid w:val="00D57FAE"/>
    <w:rsid w:val="00D61A45"/>
    <w:rsid w:val="00D637F4"/>
    <w:rsid w:val="00D73885"/>
    <w:rsid w:val="00D76292"/>
    <w:rsid w:val="00D815F4"/>
    <w:rsid w:val="00D85824"/>
    <w:rsid w:val="00D91789"/>
    <w:rsid w:val="00DA0097"/>
    <w:rsid w:val="00DA07D0"/>
    <w:rsid w:val="00DB006D"/>
    <w:rsid w:val="00DB3491"/>
    <w:rsid w:val="00DB6414"/>
    <w:rsid w:val="00DC2E67"/>
    <w:rsid w:val="00DC3CB1"/>
    <w:rsid w:val="00DE52E7"/>
    <w:rsid w:val="00DE5439"/>
    <w:rsid w:val="00DF067A"/>
    <w:rsid w:val="00DF0C22"/>
    <w:rsid w:val="00DF2646"/>
    <w:rsid w:val="00E03CDC"/>
    <w:rsid w:val="00E06A8D"/>
    <w:rsid w:val="00E10AE3"/>
    <w:rsid w:val="00E1691A"/>
    <w:rsid w:val="00E23060"/>
    <w:rsid w:val="00E327AE"/>
    <w:rsid w:val="00E37ED7"/>
    <w:rsid w:val="00E44AEC"/>
    <w:rsid w:val="00E44E0F"/>
    <w:rsid w:val="00E57847"/>
    <w:rsid w:val="00E64DC5"/>
    <w:rsid w:val="00E71EBF"/>
    <w:rsid w:val="00E803D1"/>
    <w:rsid w:val="00E86466"/>
    <w:rsid w:val="00E9164D"/>
    <w:rsid w:val="00E94E8D"/>
    <w:rsid w:val="00E97394"/>
    <w:rsid w:val="00EA5842"/>
    <w:rsid w:val="00EB3D98"/>
    <w:rsid w:val="00EB4B60"/>
    <w:rsid w:val="00EB741E"/>
    <w:rsid w:val="00ED35AC"/>
    <w:rsid w:val="00ED5619"/>
    <w:rsid w:val="00ED70C1"/>
    <w:rsid w:val="00EE08BC"/>
    <w:rsid w:val="00EE74E0"/>
    <w:rsid w:val="00EF1CD9"/>
    <w:rsid w:val="00EF4C7E"/>
    <w:rsid w:val="00EF70C2"/>
    <w:rsid w:val="00F06898"/>
    <w:rsid w:val="00F12947"/>
    <w:rsid w:val="00F169CC"/>
    <w:rsid w:val="00F236B4"/>
    <w:rsid w:val="00F2422C"/>
    <w:rsid w:val="00F322DF"/>
    <w:rsid w:val="00F3621D"/>
    <w:rsid w:val="00F370CF"/>
    <w:rsid w:val="00F5060E"/>
    <w:rsid w:val="00F5123A"/>
    <w:rsid w:val="00F56CB9"/>
    <w:rsid w:val="00F57BBE"/>
    <w:rsid w:val="00F73330"/>
    <w:rsid w:val="00F7549A"/>
    <w:rsid w:val="00F7601F"/>
    <w:rsid w:val="00F77C0F"/>
    <w:rsid w:val="00F824E0"/>
    <w:rsid w:val="00F82BF4"/>
    <w:rsid w:val="00F86217"/>
    <w:rsid w:val="00F874F8"/>
    <w:rsid w:val="00F977EF"/>
    <w:rsid w:val="00FA54DF"/>
    <w:rsid w:val="00FA7204"/>
    <w:rsid w:val="00FB52FA"/>
    <w:rsid w:val="00FD31BC"/>
    <w:rsid w:val="00FD7F68"/>
    <w:rsid w:val="00FE49F2"/>
    <w:rsid w:val="00FE4F79"/>
    <w:rsid w:val="00FE620C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A71"/>
    <w:pPr>
      <w:ind w:left="720"/>
      <w:contextualSpacing/>
    </w:pPr>
  </w:style>
  <w:style w:type="table" w:styleId="TableGrid">
    <w:name w:val="Table Grid"/>
    <w:basedOn w:val="TableNormal"/>
    <w:uiPriority w:val="59"/>
    <w:rsid w:val="0056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60A71"/>
    <w:rPr>
      <w:color w:val="808080"/>
    </w:rPr>
  </w:style>
  <w:style w:type="character" w:customStyle="1" w:styleId="Style1">
    <w:name w:val="Style1"/>
    <w:basedOn w:val="DefaultParagraphFont"/>
    <w:uiPriority w:val="1"/>
    <w:rsid w:val="00560A71"/>
    <w:rPr>
      <w:rFonts w:asciiTheme="minorHAnsi" w:hAnsiTheme="minorHAnsi"/>
      <w:sz w:val="22"/>
    </w:rPr>
  </w:style>
  <w:style w:type="character" w:customStyle="1" w:styleId="Style5">
    <w:name w:val="Style5"/>
    <w:basedOn w:val="DefaultParagraphFont"/>
    <w:uiPriority w:val="1"/>
    <w:rsid w:val="00560A71"/>
    <w:rPr>
      <w:rFonts w:asciiTheme="minorHAnsi" w:hAnsiTheme="minorHAnsi"/>
      <w:sz w:val="22"/>
    </w:rPr>
  </w:style>
  <w:style w:type="character" w:customStyle="1" w:styleId="Style6">
    <w:name w:val="Style6"/>
    <w:basedOn w:val="DefaultParagraphFont"/>
    <w:uiPriority w:val="1"/>
    <w:rsid w:val="00560A71"/>
    <w:rPr>
      <w:rFonts w:asciiTheme="minorHAnsi" w:hAnsiTheme="minorHAnsi"/>
      <w:sz w:val="22"/>
    </w:rPr>
  </w:style>
  <w:style w:type="character" w:customStyle="1" w:styleId="Style7">
    <w:name w:val="Style7"/>
    <w:basedOn w:val="DefaultParagraphFont"/>
    <w:uiPriority w:val="1"/>
    <w:rsid w:val="00560A71"/>
    <w:rPr>
      <w:rFonts w:asciiTheme="minorHAnsi" w:hAnsiTheme="minorHAnsi"/>
      <w:sz w:val="22"/>
    </w:rPr>
  </w:style>
  <w:style w:type="character" w:customStyle="1" w:styleId="Style8">
    <w:name w:val="Style8"/>
    <w:basedOn w:val="DefaultParagraphFont"/>
    <w:uiPriority w:val="1"/>
    <w:rsid w:val="00560A71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71"/>
    <w:rPr>
      <w:rFonts w:ascii="Tahoma" w:hAnsi="Tahoma" w:cs="Tahoma"/>
      <w:sz w:val="16"/>
      <w:szCs w:val="16"/>
    </w:rPr>
  </w:style>
  <w:style w:type="paragraph" w:customStyle="1" w:styleId="MRheading1">
    <w:name w:val="M&amp;R heading 1"/>
    <w:basedOn w:val="Normal"/>
    <w:rsid w:val="00EA5842"/>
    <w:pPr>
      <w:keepNext/>
      <w:keepLines/>
      <w:numPr>
        <w:numId w:val="5"/>
      </w:numPr>
      <w:spacing w:before="240"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val="en-GB" w:bidi="ar-SA"/>
    </w:rPr>
  </w:style>
  <w:style w:type="paragraph" w:customStyle="1" w:styleId="MRheading2">
    <w:name w:val="M&amp;R heading 2"/>
    <w:basedOn w:val="Normal"/>
    <w:rsid w:val="00EA5842"/>
    <w:pPr>
      <w:numPr>
        <w:ilvl w:val="1"/>
        <w:numId w:val="5"/>
      </w:numPr>
      <w:tabs>
        <w:tab w:val="clear" w:pos="990"/>
        <w:tab w:val="num" w:pos="720"/>
      </w:tabs>
      <w:spacing w:before="240" w:after="0" w:line="360" w:lineRule="auto"/>
      <w:ind w:left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customStyle="1" w:styleId="MRheading3">
    <w:name w:val="M&amp;R heading 3"/>
    <w:basedOn w:val="Normal"/>
    <w:rsid w:val="00EA5842"/>
    <w:pPr>
      <w:numPr>
        <w:ilvl w:val="2"/>
        <w:numId w:val="5"/>
      </w:numPr>
      <w:spacing w:before="240"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customStyle="1" w:styleId="MRheading4">
    <w:name w:val="M&amp;R heading 4"/>
    <w:basedOn w:val="Normal"/>
    <w:rsid w:val="00EA5842"/>
    <w:pPr>
      <w:numPr>
        <w:ilvl w:val="3"/>
        <w:numId w:val="5"/>
      </w:numPr>
      <w:spacing w:before="240" w:after="0" w:line="36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customStyle="1" w:styleId="MRheading5">
    <w:name w:val="M&amp;R heading 5"/>
    <w:basedOn w:val="Normal"/>
    <w:rsid w:val="00EA5842"/>
    <w:pPr>
      <w:numPr>
        <w:ilvl w:val="4"/>
        <w:numId w:val="5"/>
      </w:numPr>
      <w:spacing w:before="240"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customStyle="1" w:styleId="MRheading6">
    <w:name w:val="M&amp;R heading 6"/>
    <w:basedOn w:val="Normal"/>
    <w:rsid w:val="00EA5842"/>
    <w:pPr>
      <w:numPr>
        <w:ilvl w:val="5"/>
        <w:numId w:val="5"/>
      </w:numPr>
      <w:spacing w:before="240" w:after="0" w:line="36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customStyle="1" w:styleId="MRheading7">
    <w:name w:val="M&amp;R heading 7"/>
    <w:basedOn w:val="Normal"/>
    <w:rsid w:val="00EA5842"/>
    <w:pPr>
      <w:numPr>
        <w:ilvl w:val="6"/>
        <w:numId w:val="5"/>
      </w:numPr>
      <w:spacing w:before="240" w:after="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customStyle="1" w:styleId="MRheading8">
    <w:name w:val="M&amp;R heading 8"/>
    <w:basedOn w:val="Normal"/>
    <w:rsid w:val="00EA5842"/>
    <w:pPr>
      <w:numPr>
        <w:ilvl w:val="7"/>
        <w:numId w:val="5"/>
      </w:numPr>
      <w:spacing w:before="240" w:after="0" w:line="36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customStyle="1" w:styleId="MRheading9">
    <w:name w:val="M&amp;R heading 9"/>
    <w:basedOn w:val="Normal"/>
    <w:rsid w:val="00EA5842"/>
    <w:pPr>
      <w:numPr>
        <w:ilvl w:val="8"/>
        <w:numId w:val="5"/>
      </w:numPr>
      <w:spacing w:before="240" w:after="0" w:line="36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4D0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C44"/>
  </w:style>
  <w:style w:type="paragraph" w:styleId="Footer">
    <w:name w:val="footer"/>
    <w:basedOn w:val="Normal"/>
    <w:link w:val="FooterChar"/>
    <w:uiPriority w:val="99"/>
    <w:unhideWhenUsed/>
    <w:rsid w:val="004D0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A71"/>
    <w:pPr>
      <w:ind w:left="720"/>
      <w:contextualSpacing/>
    </w:pPr>
  </w:style>
  <w:style w:type="table" w:styleId="TableGrid">
    <w:name w:val="Table Grid"/>
    <w:basedOn w:val="TableNormal"/>
    <w:uiPriority w:val="59"/>
    <w:rsid w:val="0056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60A71"/>
    <w:rPr>
      <w:color w:val="808080"/>
    </w:rPr>
  </w:style>
  <w:style w:type="character" w:customStyle="1" w:styleId="Style1">
    <w:name w:val="Style1"/>
    <w:basedOn w:val="DefaultParagraphFont"/>
    <w:uiPriority w:val="1"/>
    <w:rsid w:val="00560A71"/>
    <w:rPr>
      <w:rFonts w:asciiTheme="minorHAnsi" w:hAnsiTheme="minorHAnsi"/>
      <w:sz w:val="22"/>
    </w:rPr>
  </w:style>
  <w:style w:type="character" w:customStyle="1" w:styleId="Style5">
    <w:name w:val="Style5"/>
    <w:basedOn w:val="DefaultParagraphFont"/>
    <w:uiPriority w:val="1"/>
    <w:rsid w:val="00560A71"/>
    <w:rPr>
      <w:rFonts w:asciiTheme="minorHAnsi" w:hAnsiTheme="minorHAnsi"/>
      <w:sz w:val="22"/>
    </w:rPr>
  </w:style>
  <w:style w:type="character" w:customStyle="1" w:styleId="Style6">
    <w:name w:val="Style6"/>
    <w:basedOn w:val="DefaultParagraphFont"/>
    <w:uiPriority w:val="1"/>
    <w:rsid w:val="00560A71"/>
    <w:rPr>
      <w:rFonts w:asciiTheme="minorHAnsi" w:hAnsiTheme="minorHAnsi"/>
      <w:sz w:val="22"/>
    </w:rPr>
  </w:style>
  <w:style w:type="character" w:customStyle="1" w:styleId="Style7">
    <w:name w:val="Style7"/>
    <w:basedOn w:val="DefaultParagraphFont"/>
    <w:uiPriority w:val="1"/>
    <w:rsid w:val="00560A71"/>
    <w:rPr>
      <w:rFonts w:asciiTheme="minorHAnsi" w:hAnsiTheme="minorHAnsi"/>
      <w:sz w:val="22"/>
    </w:rPr>
  </w:style>
  <w:style w:type="character" w:customStyle="1" w:styleId="Style8">
    <w:name w:val="Style8"/>
    <w:basedOn w:val="DefaultParagraphFont"/>
    <w:uiPriority w:val="1"/>
    <w:rsid w:val="00560A71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71"/>
    <w:rPr>
      <w:rFonts w:ascii="Tahoma" w:hAnsi="Tahoma" w:cs="Tahoma"/>
      <w:sz w:val="16"/>
      <w:szCs w:val="16"/>
    </w:rPr>
  </w:style>
  <w:style w:type="paragraph" w:customStyle="1" w:styleId="MRheading1">
    <w:name w:val="M&amp;R heading 1"/>
    <w:basedOn w:val="Normal"/>
    <w:rsid w:val="00EA5842"/>
    <w:pPr>
      <w:keepNext/>
      <w:keepLines/>
      <w:numPr>
        <w:numId w:val="5"/>
      </w:numPr>
      <w:spacing w:before="240"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val="en-GB" w:bidi="ar-SA"/>
    </w:rPr>
  </w:style>
  <w:style w:type="paragraph" w:customStyle="1" w:styleId="MRheading2">
    <w:name w:val="M&amp;R heading 2"/>
    <w:basedOn w:val="Normal"/>
    <w:rsid w:val="00EA5842"/>
    <w:pPr>
      <w:numPr>
        <w:ilvl w:val="1"/>
        <w:numId w:val="5"/>
      </w:numPr>
      <w:tabs>
        <w:tab w:val="clear" w:pos="990"/>
        <w:tab w:val="num" w:pos="720"/>
      </w:tabs>
      <w:spacing w:before="240" w:after="0" w:line="360" w:lineRule="auto"/>
      <w:ind w:left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customStyle="1" w:styleId="MRheading3">
    <w:name w:val="M&amp;R heading 3"/>
    <w:basedOn w:val="Normal"/>
    <w:rsid w:val="00EA5842"/>
    <w:pPr>
      <w:numPr>
        <w:ilvl w:val="2"/>
        <w:numId w:val="5"/>
      </w:numPr>
      <w:spacing w:before="240"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customStyle="1" w:styleId="MRheading4">
    <w:name w:val="M&amp;R heading 4"/>
    <w:basedOn w:val="Normal"/>
    <w:rsid w:val="00EA5842"/>
    <w:pPr>
      <w:numPr>
        <w:ilvl w:val="3"/>
        <w:numId w:val="5"/>
      </w:numPr>
      <w:spacing w:before="240" w:after="0" w:line="36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customStyle="1" w:styleId="MRheading5">
    <w:name w:val="M&amp;R heading 5"/>
    <w:basedOn w:val="Normal"/>
    <w:rsid w:val="00EA5842"/>
    <w:pPr>
      <w:numPr>
        <w:ilvl w:val="4"/>
        <w:numId w:val="5"/>
      </w:numPr>
      <w:spacing w:before="240"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customStyle="1" w:styleId="MRheading6">
    <w:name w:val="M&amp;R heading 6"/>
    <w:basedOn w:val="Normal"/>
    <w:rsid w:val="00EA5842"/>
    <w:pPr>
      <w:numPr>
        <w:ilvl w:val="5"/>
        <w:numId w:val="5"/>
      </w:numPr>
      <w:spacing w:before="240" w:after="0" w:line="36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customStyle="1" w:styleId="MRheading7">
    <w:name w:val="M&amp;R heading 7"/>
    <w:basedOn w:val="Normal"/>
    <w:rsid w:val="00EA5842"/>
    <w:pPr>
      <w:numPr>
        <w:ilvl w:val="6"/>
        <w:numId w:val="5"/>
      </w:numPr>
      <w:spacing w:before="240" w:after="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customStyle="1" w:styleId="MRheading8">
    <w:name w:val="M&amp;R heading 8"/>
    <w:basedOn w:val="Normal"/>
    <w:rsid w:val="00EA5842"/>
    <w:pPr>
      <w:numPr>
        <w:ilvl w:val="7"/>
        <w:numId w:val="5"/>
      </w:numPr>
      <w:spacing w:before="240" w:after="0" w:line="36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customStyle="1" w:styleId="MRheading9">
    <w:name w:val="M&amp;R heading 9"/>
    <w:basedOn w:val="Normal"/>
    <w:rsid w:val="00EA5842"/>
    <w:pPr>
      <w:numPr>
        <w:ilvl w:val="8"/>
        <w:numId w:val="5"/>
      </w:numPr>
      <w:spacing w:before="240" w:after="0" w:line="36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4D0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C44"/>
  </w:style>
  <w:style w:type="paragraph" w:styleId="Footer">
    <w:name w:val="footer"/>
    <w:basedOn w:val="Normal"/>
    <w:link w:val="FooterChar"/>
    <w:uiPriority w:val="99"/>
    <w:unhideWhenUsed/>
    <w:rsid w:val="004D0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984C950B554045B0D5AA0B6A59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797CF-6FBD-40FC-A5EC-EB61A8A7854D}"/>
      </w:docPartPr>
      <w:docPartBody>
        <w:p w:rsidR="00987E7D" w:rsidRDefault="00AA3E12" w:rsidP="00AA3E12">
          <w:pPr>
            <w:pStyle w:val="D4984C950B554045B0D5AA0B6A59EE45"/>
          </w:pPr>
          <w:r w:rsidRPr="00CA40EF">
            <w:rPr>
              <w:rStyle w:val="PlaceholderText"/>
              <w:rFonts w:eastAsiaTheme="minorHAnsi"/>
              <w:szCs w:val="16"/>
            </w:rPr>
            <w:t>Click here to enter text</w:t>
          </w:r>
        </w:p>
      </w:docPartBody>
    </w:docPart>
    <w:docPart>
      <w:docPartPr>
        <w:name w:val="BB0D3EFEFD1940E186E35F542E0DC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8FDF-5539-4354-89F4-DC0C06EBBB9E}"/>
      </w:docPartPr>
      <w:docPartBody>
        <w:p w:rsidR="00987E7D" w:rsidRDefault="00AA3E12" w:rsidP="00AA3E12">
          <w:pPr>
            <w:pStyle w:val="BB0D3EFEFD1940E186E35F542E0DC37C"/>
          </w:pPr>
          <w:r w:rsidRPr="00CA40EF">
            <w:rPr>
              <w:rStyle w:val="PlaceholderText"/>
              <w:rFonts w:eastAsiaTheme="minorHAnsi"/>
              <w:szCs w:val="16"/>
            </w:rPr>
            <w:t>Click here to enter text</w:t>
          </w:r>
        </w:p>
      </w:docPartBody>
    </w:docPart>
    <w:docPart>
      <w:docPartPr>
        <w:name w:val="912AF425EE504220A8AC723438A48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C4BB-2F42-4F57-ABC5-D1B226912B67}"/>
      </w:docPartPr>
      <w:docPartBody>
        <w:p w:rsidR="00987E7D" w:rsidRDefault="00AA3E12" w:rsidP="00AA3E12">
          <w:pPr>
            <w:pStyle w:val="912AF425EE504220A8AC723438A48465"/>
          </w:pPr>
          <w:r w:rsidRPr="00CA40EF">
            <w:rPr>
              <w:rStyle w:val="PlaceholderText"/>
              <w:rFonts w:eastAsiaTheme="minorHAnsi"/>
              <w:szCs w:val="16"/>
            </w:rPr>
            <w:t>Click here to enter text</w:t>
          </w:r>
        </w:p>
      </w:docPartBody>
    </w:docPart>
    <w:docPart>
      <w:docPartPr>
        <w:name w:val="184670083C6D4EFF8156E27AA240F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67ABB-34C1-4832-A424-2A906E59A95E}"/>
      </w:docPartPr>
      <w:docPartBody>
        <w:p w:rsidR="00987E7D" w:rsidRDefault="00AA3E12" w:rsidP="00AA3E12">
          <w:pPr>
            <w:pStyle w:val="184670083C6D4EFF8156E27AA240FC04"/>
          </w:pPr>
          <w:r w:rsidRPr="00CA40EF">
            <w:rPr>
              <w:rStyle w:val="PlaceholderText"/>
              <w:rFonts w:eastAsiaTheme="minorHAnsi"/>
              <w:szCs w:val="16"/>
            </w:rPr>
            <w:t>Click here to enter text</w:t>
          </w:r>
        </w:p>
      </w:docPartBody>
    </w:docPart>
    <w:docPart>
      <w:docPartPr>
        <w:name w:val="47386A588467425E8F02B55F00160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167B-7374-42E8-9CE9-4C7071CEF958}"/>
      </w:docPartPr>
      <w:docPartBody>
        <w:p w:rsidR="00987E7D" w:rsidRDefault="00AA3E12" w:rsidP="00AA3E12">
          <w:pPr>
            <w:pStyle w:val="47386A588467425E8F02B55F00160B5C"/>
          </w:pPr>
          <w:r w:rsidRPr="00CA40EF">
            <w:rPr>
              <w:rStyle w:val="PlaceholderText"/>
              <w:rFonts w:eastAsiaTheme="minorHAnsi"/>
              <w:szCs w:val="16"/>
            </w:rPr>
            <w:t>Click here to enter text</w:t>
          </w:r>
        </w:p>
      </w:docPartBody>
    </w:docPart>
    <w:docPart>
      <w:docPartPr>
        <w:name w:val="FC52A9905534409388408CF640C20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F9BC2-FF3E-48E6-9E0E-A6F773F68DD8}"/>
      </w:docPartPr>
      <w:docPartBody>
        <w:p w:rsidR="00987E7D" w:rsidRDefault="00AA3E12" w:rsidP="00AA3E12">
          <w:pPr>
            <w:pStyle w:val="FC52A9905534409388408CF640C2096D"/>
          </w:pPr>
          <w:r w:rsidRPr="00CA40EF">
            <w:rPr>
              <w:rStyle w:val="PlaceholderText"/>
              <w:rFonts w:eastAsiaTheme="minorHAnsi"/>
              <w:szCs w:val="16"/>
            </w:rPr>
            <w:t>Click here to enter text</w:t>
          </w:r>
        </w:p>
      </w:docPartBody>
    </w:docPart>
    <w:docPart>
      <w:docPartPr>
        <w:name w:val="1428EA6E389B4567BE82A11EF062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9157B-B795-46F1-973F-44D8535EBBC7}"/>
      </w:docPartPr>
      <w:docPartBody>
        <w:p w:rsidR="00987E7D" w:rsidRDefault="00AA3E12" w:rsidP="00AA3E12">
          <w:pPr>
            <w:pStyle w:val="1428EA6E389B4567BE82A11EF062F954"/>
          </w:pPr>
          <w:r w:rsidRPr="00CA40EF">
            <w:rPr>
              <w:rStyle w:val="PlaceholderText"/>
              <w:rFonts w:eastAsiaTheme="minorHAnsi"/>
              <w:szCs w:val="16"/>
            </w:rPr>
            <w:t>Click here to enter text</w:t>
          </w:r>
        </w:p>
      </w:docPartBody>
    </w:docPart>
    <w:docPart>
      <w:docPartPr>
        <w:name w:val="D00AB2363AEB495586AE33E1F8E96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35B1-42FF-403D-9C60-0914E8431454}"/>
      </w:docPartPr>
      <w:docPartBody>
        <w:p w:rsidR="00987E7D" w:rsidRDefault="00AA3E12" w:rsidP="00AA3E12">
          <w:pPr>
            <w:pStyle w:val="D00AB2363AEB495586AE33E1F8E962A3"/>
          </w:pPr>
          <w:r w:rsidRPr="00CA40EF">
            <w:rPr>
              <w:rStyle w:val="PlaceholderText"/>
              <w:rFonts w:eastAsiaTheme="minorHAnsi"/>
              <w:szCs w:val="16"/>
            </w:rPr>
            <w:t>Click here to enter text</w:t>
          </w:r>
        </w:p>
      </w:docPartBody>
    </w:docPart>
    <w:docPart>
      <w:docPartPr>
        <w:name w:val="91F25C414E88430F81F956EE25AC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7CBA2-7522-4686-A8A5-B48C1A71118B}"/>
      </w:docPartPr>
      <w:docPartBody>
        <w:p w:rsidR="00987E7D" w:rsidRDefault="00AA3E12" w:rsidP="00AA3E12">
          <w:pPr>
            <w:pStyle w:val="91F25C414E88430F81F956EE25AC1B9A"/>
          </w:pPr>
          <w:r w:rsidRPr="00CA40EF">
            <w:rPr>
              <w:rStyle w:val="PlaceholderText"/>
              <w:rFonts w:eastAsiaTheme="minorHAnsi"/>
              <w:szCs w:val="16"/>
            </w:rPr>
            <w:t>Click here to enter text</w:t>
          </w:r>
        </w:p>
      </w:docPartBody>
    </w:docPart>
    <w:docPart>
      <w:docPartPr>
        <w:name w:val="FEA34FA3112F4F9EBDE626D27F28E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B2F83-868F-451D-8F12-140033B04EF6}"/>
      </w:docPartPr>
      <w:docPartBody>
        <w:p w:rsidR="00987E7D" w:rsidRDefault="00AA3E12" w:rsidP="00AA3E12">
          <w:pPr>
            <w:pStyle w:val="FEA34FA3112F4F9EBDE626D27F28E90A"/>
          </w:pPr>
          <w:r w:rsidRPr="00CA40EF">
            <w:rPr>
              <w:rStyle w:val="PlaceholderText"/>
              <w:rFonts w:eastAsiaTheme="minorHAnsi"/>
              <w:szCs w:val="16"/>
            </w:rPr>
            <w:t>Click here to enter text</w:t>
          </w:r>
        </w:p>
      </w:docPartBody>
    </w:docPart>
    <w:docPart>
      <w:docPartPr>
        <w:name w:val="496C9F285E9A4012A21D3E963803A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7A40-CC7F-4DD3-8D64-22C4903232DC}"/>
      </w:docPartPr>
      <w:docPartBody>
        <w:p w:rsidR="00987E7D" w:rsidRDefault="00AA3E12" w:rsidP="00AA3E12">
          <w:pPr>
            <w:pStyle w:val="496C9F285E9A4012A21D3E963803A26B"/>
          </w:pPr>
          <w:r w:rsidRPr="00CA40EF">
            <w:rPr>
              <w:rStyle w:val="PlaceholderText"/>
              <w:rFonts w:eastAsiaTheme="minorHAnsi"/>
              <w:szCs w:val="16"/>
            </w:rPr>
            <w:t>Click here to enter text</w:t>
          </w:r>
        </w:p>
      </w:docPartBody>
    </w:docPart>
    <w:docPart>
      <w:docPartPr>
        <w:name w:val="54D7BC356C264A31A4249EC1BA01A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0CED3-3283-4F68-B6CE-387C6176DC97}"/>
      </w:docPartPr>
      <w:docPartBody>
        <w:p w:rsidR="00987E7D" w:rsidRDefault="00AA3E12" w:rsidP="00AA3E12">
          <w:pPr>
            <w:pStyle w:val="54D7BC356C264A31A4249EC1BA01A50E"/>
          </w:pPr>
          <w:r w:rsidRPr="004E23EF">
            <w:rPr>
              <w:rStyle w:val="PlaceholderText"/>
              <w:rFonts w:eastAsiaTheme="minorHAnsi"/>
              <w:szCs w:val="18"/>
            </w:rPr>
            <w:t>Click</w:t>
          </w:r>
          <w:r>
            <w:rPr>
              <w:rStyle w:val="PlaceholderText"/>
              <w:rFonts w:eastAsiaTheme="minorHAnsi"/>
              <w:szCs w:val="18"/>
            </w:rPr>
            <w:t xml:space="preserve"> here</w:t>
          </w:r>
          <w:r w:rsidRPr="004E23EF">
            <w:rPr>
              <w:rStyle w:val="PlaceholderText"/>
              <w:rFonts w:eastAsiaTheme="minorHAnsi"/>
              <w:szCs w:val="18"/>
            </w:rPr>
            <w:t xml:space="preserve"> to select</w:t>
          </w:r>
        </w:p>
      </w:docPartBody>
    </w:docPart>
    <w:docPart>
      <w:docPartPr>
        <w:name w:val="D948A54B17084FF185B46EE8181E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FDC3-D5B4-454C-9453-5D04CCA005CA}"/>
      </w:docPartPr>
      <w:docPartBody>
        <w:p w:rsidR="00987E7D" w:rsidRDefault="00AA3E12" w:rsidP="00AA3E12">
          <w:pPr>
            <w:pStyle w:val="D948A54B17084FF185B46EE8181EF046"/>
          </w:pPr>
          <w:r w:rsidRPr="00CA40EF">
            <w:rPr>
              <w:rStyle w:val="PlaceholderText"/>
              <w:rFonts w:eastAsiaTheme="minorHAnsi"/>
              <w:szCs w:val="16"/>
            </w:rPr>
            <w:t>Click here to enter text</w:t>
          </w:r>
        </w:p>
      </w:docPartBody>
    </w:docPart>
    <w:docPart>
      <w:docPartPr>
        <w:name w:val="0374C1960FCD4DB09DA2D200BC731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6130B-1892-4B75-B897-F26F98913160}"/>
      </w:docPartPr>
      <w:docPartBody>
        <w:p w:rsidR="00987E7D" w:rsidRDefault="00AA3E12" w:rsidP="00AA3E12">
          <w:pPr>
            <w:pStyle w:val="0374C1960FCD4DB09DA2D200BC7311DE"/>
          </w:pPr>
          <w:r w:rsidRPr="00CA40EF">
            <w:rPr>
              <w:rStyle w:val="PlaceholderText"/>
              <w:rFonts w:eastAsiaTheme="minorHAnsi"/>
              <w:szCs w:val="16"/>
            </w:rPr>
            <w:t>Click here to enter text</w:t>
          </w:r>
        </w:p>
      </w:docPartBody>
    </w:docPart>
    <w:docPart>
      <w:docPartPr>
        <w:name w:val="45F0E21E7BE242139256759B6F732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8C88-EDBF-458C-A0F0-66275A754622}"/>
      </w:docPartPr>
      <w:docPartBody>
        <w:p w:rsidR="00987E7D" w:rsidRDefault="00AA3E12" w:rsidP="00AA3E12">
          <w:pPr>
            <w:pStyle w:val="45F0E21E7BE242139256759B6F73284E"/>
          </w:pPr>
          <w:r>
            <w:rPr>
              <w:rStyle w:val="PlaceholderText"/>
              <w:rFonts w:eastAsiaTheme="minorHAnsi"/>
              <w:szCs w:val="16"/>
            </w:rPr>
            <w:t>Click here to select</w:t>
          </w:r>
        </w:p>
      </w:docPartBody>
    </w:docPart>
    <w:docPart>
      <w:docPartPr>
        <w:name w:val="BDF6BAA9DF9A4863A172D54FF158C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9282C-8B0C-4392-8917-703DF402D896}"/>
      </w:docPartPr>
      <w:docPartBody>
        <w:p w:rsidR="00987E7D" w:rsidRDefault="00AA3E12" w:rsidP="00AA3E12">
          <w:pPr>
            <w:pStyle w:val="BDF6BAA9DF9A4863A172D54FF158CD7A"/>
          </w:pPr>
          <w:r>
            <w:rPr>
              <w:rStyle w:val="PlaceholderText"/>
              <w:rFonts w:eastAsiaTheme="minorHAnsi"/>
              <w:szCs w:val="16"/>
            </w:rPr>
            <w:t>Click here to select</w:t>
          </w:r>
        </w:p>
      </w:docPartBody>
    </w:docPart>
    <w:docPart>
      <w:docPartPr>
        <w:name w:val="414E2503FDD2456DA457F78AC033B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2C434-1036-4E28-A805-32FC67BF5BFF}"/>
      </w:docPartPr>
      <w:docPartBody>
        <w:p w:rsidR="00987E7D" w:rsidRDefault="00AA3E12" w:rsidP="00AA3E12">
          <w:pPr>
            <w:pStyle w:val="414E2503FDD2456DA457F78AC033B87B"/>
          </w:pPr>
          <w:r>
            <w:rPr>
              <w:rStyle w:val="PlaceholderText"/>
              <w:rFonts w:eastAsiaTheme="minorHAnsi"/>
              <w:szCs w:val="16"/>
            </w:rPr>
            <w:t>Click here to select</w:t>
          </w:r>
        </w:p>
      </w:docPartBody>
    </w:docPart>
    <w:docPart>
      <w:docPartPr>
        <w:name w:val="2EF75DB2C27540F39CAB68C8EB335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D3F8-6A21-4F51-95AE-F690E323757A}"/>
      </w:docPartPr>
      <w:docPartBody>
        <w:p w:rsidR="00987E7D" w:rsidRDefault="00AA3E12" w:rsidP="00AA3E12">
          <w:pPr>
            <w:pStyle w:val="2EF75DB2C27540F39CAB68C8EB3359E5"/>
          </w:pPr>
          <w:r w:rsidRPr="00CA40EF">
            <w:rPr>
              <w:rStyle w:val="PlaceholderText"/>
              <w:rFonts w:eastAsiaTheme="minorHAnsi"/>
              <w:szCs w:val="16"/>
            </w:rPr>
            <w:t>Click here to enter text</w:t>
          </w:r>
        </w:p>
      </w:docPartBody>
    </w:docPart>
    <w:docPart>
      <w:docPartPr>
        <w:name w:val="BEC9414E440841FCA13A6A305E8F6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EAE82-3144-4706-A0F6-6B1313987C54}"/>
      </w:docPartPr>
      <w:docPartBody>
        <w:p w:rsidR="00987E7D" w:rsidRDefault="00AA3E12" w:rsidP="00AA3E12">
          <w:pPr>
            <w:pStyle w:val="BEC9414E440841FCA13A6A305E8F633D"/>
          </w:pPr>
          <w:r w:rsidRPr="00CA40EF">
            <w:rPr>
              <w:rStyle w:val="PlaceholderText"/>
              <w:rFonts w:eastAsiaTheme="minorHAnsi"/>
              <w:szCs w:val="16"/>
            </w:rPr>
            <w:t>Click here to enter text</w:t>
          </w:r>
        </w:p>
      </w:docPartBody>
    </w:docPart>
    <w:docPart>
      <w:docPartPr>
        <w:name w:val="228FB1494B12465FA7323061F2900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487DD-7DB5-48A7-9933-0379B04DD5BC}"/>
      </w:docPartPr>
      <w:docPartBody>
        <w:p w:rsidR="00987E7D" w:rsidRDefault="00AA3E12" w:rsidP="00AA3E12">
          <w:pPr>
            <w:pStyle w:val="228FB1494B12465FA7323061F2900F65"/>
          </w:pPr>
          <w:r w:rsidRPr="00CA40EF">
            <w:rPr>
              <w:rStyle w:val="PlaceholderText"/>
              <w:rFonts w:eastAsiaTheme="minorHAnsi"/>
              <w:szCs w:val="16"/>
            </w:rPr>
            <w:t>Click here to enter text</w:t>
          </w:r>
        </w:p>
      </w:docPartBody>
    </w:docPart>
    <w:docPart>
      <w:docPartPr>
        <w:name w:val="92369C0BA256490CA4DBD5870A71A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4D4D5-6639-4934-935D-F92E3BB746EC}"/>
      </w:docPartPr>
      <w:docPartBody>
        <w:p w:rsidR="00987E7D" w:rsidRDefault="00AA3E12" w:rsidP="00AA3E12">
          <w:pPr>
            <w:pStyle w:val="92369C0BA256490CA4DBD5870A71A595"/>
          </w:pPr>
          <w:r w:rsidRPr="00CA40EF">
            <w:rPr>
              <w:rStyle w:val="PlaceholderText"/>
              <w:rFonts w:eastAsiaTheme="minorHAnsi"/>
              <w:szCs w:val="16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12"/>
    <w:rsid w:val="00866983"/>
    <w:rsid w:val="00874B1D"/>
    <w:rsid w:val="00987E7D"/>
    <w:rsid w:val="00AA3E12"/>
    <w:rsid w:val="00B17F92"/>
    <w:rsid w:val="00DA1709"/>
    <w:rsid w:val="00DC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E12"/>
    <w:rPr>
      <w:color w:val="808080"/>
    </w:rPr>
  </w:style>
  <w:style w:type="paragraph" w:customStyle="1" w:styleId="D4984C950B554045B0D5AA0B6A59EE45">
    <w:name w:val="D4984C950B554045B0D5AA0B6A59EE45"/>
    <w:rsid w:val="00AA3E12"/>
  </w:style>
  <w:style w:type="paragraph" w:customStyle="1" w:styleId="BB0D3EFEFD1940E186E35F542E0DC37C">
    <w:name w:val="BB0D3EFEFD1940E186E35F542E0DC37C"/>
    <w:rsid w:val="00AA3E12"/>
  </w:style>
  <w:style w:type="paragraph" w:customStyle="1" w:styleId="912AF425EE504220A8AC723438A48465">
    <w:name w:val="912AF425EE504220A8AC723438A48465"/>
    <w:rsid w:val="00AA3E12"/>
  </w:style>
  <w:style w:type="paragraph" w:customStyle="1" w:styleId="184670083C6D4EFF8156E27AA240FC04">
    <w:name w:val="184670083C6D4EFF8156E27AA240FC04"/>
    <w:rsid w:val="00AA3E12"/>
  </w:style>
  <w:style w:type="paragraph" w:customStyle="1" w:styleId="47386A588467425E8F02B55F00160B5C">
    <w:name w:val="47386A588467425E8F02B55F00160B5C"/>
    <w:rsid w:val="00AA3E12"/>
  </w:style>
  <w:style w:type="paragraph" w:customStyle="1" w:styleId="FC52A9905534409388408CF640C2096D">
    <w:name w:val="FC52A9905534409388408CF640C2096D"/>
    <w:rsid w:val="00AA3E12"/>
  </w:style>
  <w:style w:type="paragraph" w:customStyle="1" w:styleId="1428EA6E389B4567BE82A11EF062F954">
    <w:name w:val="1428EA6E389B4567BE82A11EF062F954"/>
    <w:rsid w:val="00AA3E12"/>
  </w:style>
  <w:style w:type="paragraph" w:customStyle="1" w:styleId="D00AB2363AEB495586AE33E1F8E962A3">
    <w:name w:val="D00AB2363AEB495586AE33E1F8E962A3"/>
    <w:rsid w:val="00AA3E12"/>
  </w:style>
  <w:style w:type="paragraph" w:customStyle="1" w:styleId="91F25C414E88430F81F956EE25AC1B9A">
    <w:name w:val="91F25C414E88430F81F956EE25AC1B9A"/>
    <w:rsid w:val="00AA3E12"/>
  </w:style>
  <w:style w:type="paragraph" w:customStyle="1" w:styleId="FEA34FA3112F4F9EBDE626D27F28E90A">
    <w:name w:val="FEA34FA3112F4F9EBDE626D27F28E90A"/>
    <w:rsid w:val="00AA3E12"/>
  </w:style>
  <w:style w:type="paragraph" w:customStyle="1" w:styleId="496C9F285E9A4012A21D3E963803A26B">
    <w:name w:val="496C9F285E9A4012A21D3E963803A26B"/>
    <w:rsid w:val="00AA3E12"/>
  </w:style>
  <w:style w:type="paragraph" w:customStyle="1" w:styleId="54D7BC356C264A31A4249EC1BA01A50E">
    <w:name w:val="54D7BC356C264A31A4249EC1BA01A50E"/>
    <w:rsid w:val="00AA3E12"/>
  </w:style>
  <w:style w:type="paragraph" w:customStyle="1" w:styleId="D948A54B17084FF185B46EE8181EF046">
    <w:name w:val="D948A54B17084FF185B46EE8181EF046"/>
    <w:rsid w:val="00AA3E12"/>
  </w:style>
  <w:style w:type="paragraph" w:customStyle="1" w:styleId="0374C1960FCD4DB09DA2D200BC7311DE">
    <w:name w:val="0374C1960FCD4DB09DA2D200BC7311DE"/>
    <w:rsid w:val="00AA3E12"/>
  </w:style>
  <w:style w:type="paragraph" w:customStyle="1" w:styleId="45F0E21E7BE242139256759B6F73284E">
    <w:name w:val="45F0E21E7BE242139256759B6F73284E"/>
    <w:rsid w:val="00AA3E12"/>
  </w:style>
  <w:style w:type="paragraph" w:customStyle="1" w:styleId="BDF6BAA9DF9A4863A172D54FF158CD7A">
    <w:name w:val="BDF6BAA9DF9A4863A172D54FF158CD7A"/>
    <w:rsid w:val="00AA3E12"/>
  </w:style>
  <w:style w:type="paragraph" w:customStyle="1" w:styleId="414E2503FDD2456DA457F78AC033B87B">
    <w:name w:val="414E2503FDD2456DA457F78AC033B87B"/>
    <w:rsid w:val="00AA3E12"/>
  </w:style>
  <w:style w:type="paragraph" w:customStyle="1" w:styleId="2EF75DB2C27540F39CAB68C8EB3359E5">
    <w:name w:val="2EF75DB2C27540F39CAB68C8EB3359E5"/>
    <w:rsid w:val="00AA3E12"/>
  </w:style>
  <w:style w:type="paragraph" w:customStyle="1" w:styleId="BEC9414E440841FCA13A6A305E8F633D">
    <w:name w:val="BEC9414E440841FCA13A6A305E8F633D"/>
    <w:rsid w:val="00AA3E12"/>
  </w:style>
  <w:style w:type="paragraph" w:customStyle="1" w:styleId="228FB1494B12465FA7323061F2900F65">
    <w:name w:val="228FB1494B12465FA7323061F2900F65"/>
    <w:rsid w:val="00AA3E12"/>
  </w:style>
  <w:style w:type="paragraph" w:customStyle="1" w:styleId="92369C0BA256490CA4DBD5870A71A595">
    <w:name w:val="92369C0BA256490CA4DBD5870A71A595"/>
    <w:rsid w:val="00AA3E12"/>
  </w:style>
  <w:style w:type="paragraph" w:customStyle="1" w:styleId="879643474EB7433CB71CB6B111E0C524">
    <w:name w:val="879643474EB7433CB71CB6B111E0C524"/>
    <w:rsid w:val="008669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E12"/>
    <w:rPr>
      <w:color w:val="808080"/>
    </w:rPr>
  </w:style>
  <w:style w:type="paragraph" w:customStyle="1" w:styleId="D4984C950B554045B0D5AA0B6A59EE45">
    <w:name w:val="D4984C950B554045B0D5AA0B6A59EE45"/>
    <w:rsid w:val="00AA3E12"/>
  </w:style>
  <w:style w:type="paragraph" w:customStyle="1" w:styleId="BB0D3EFEFD1940E186E35F542E0DC37C">
    <w:name w:val="BB0D3EFEFD1940E186E35F542E0DC37C"/>
    <w:rsid w:val="00AA3E12"/>
  </w:style>
  <w:style w:type="paragraph" w:customStyle="1" w:styleId="912AF425EE504220A8AC723438A48465">
    <w:name w:val="912AF425EE504220A8AC723438A48465"/>
    <w:rsid w:val="00AA3E12"/>
  </w:style>
  <w:style w:type="paragraph" w:customStyle="1" w:styleId="184670083C6D4EFF8156E27AA240FC04">
    <w:name w:val="184670083C6D4EFF8156E27AA240FC04"/>
    <w:rsid w:val="00AA3E12"/>
  </w:style>
  <w:style w:type="paragraph" w:customStyle="1" w:styleId="47386A588467425E8F02B55F00160B5C">
    <w:name w:val="47386A588467425E8F02B55F00160B5C"/>
    <w:rsid w:val="00AA3E12"/>
  </w:style>
  <w:style w:type="paragraph" w:customStyle="1" w:styleId="FC52A9905534409388408CF640C2096D">
    <w:name w:val="FC52A9905534409388408CF640C2096D"/>
    <w:rsid w:val="00AA3E12"/>
  </w:style>
  <w:style w:type="paragraph" w:customStyle="1" w:styleId="1428EA6E389B4567BE82A11EF062F954">
    <w:name w:val="1428EA6E389B4567BE82A11EF062F954"/>
    <w:rsid w:val="00AA3E12"/>
  </w:style>
  <w:style w:type="paragraph" w:customStyle="1" w:styleId="D00AB2363AEB495586AE33E1F8E962A3">
    <w:name w:val="D00AB2363AEB495586AE33E1F8E962A3"/>
    <w:rsid w:val="00AA3E12"/>
  </w:style>
  <w:style w:type="paragraph" w:customStyle="1" w:styleId="91F25C414E88430F81F956EE25AC1B9A">
    <w:name w:val="91F25C414E88430F81F956EE25AC1B9A"/>
    <w:rsid w:val="00AA3E12"/>
  </w:style>
  <w:style w:type="paragraph" w:customStyle="1" w:styleId="FEA34FA3112F4F9EBDE626D27F28E90A">
    <w:name w:val="FEA34FA3112F4F9EBDE626D27F28E90A"/>
    <w:rsid w:val="00AA3E12"/>
  </w:style>
  <w:style w:type="paragraph" w:customStyle="1" w:styleId="496C9F285E9A4012A21D3E963803A26B">
    <w:name w:val="496C9F285E9A4012A21D3E963803A26B"/>
    <w:rsid w:val="00AA3E12"/>
  </w:style>
  <w:style w:type="paragraph" w:customStyle="1" w:styleId="54D7BC356C264A31A4249EC1BA01A50E">
    <w:name w:val="54D7BC356C264A31A4249EC1BA01A50E"/>
    <w:rsid w:val="00AA3E12"/>
  </w:style>
  <w:style w:type="paragraph" w:customStyle="1" w:styleId="D948A54B17084FF185B46EE8181EF046">
    <w:name w:val="D948A54B17084FF185B46EE8181EF046"/>
    <w:rsid w:val="00AA3E12"/>
  </w:style>
  <w:style w:type="paragraph" w:customStyle="1" w:styleId="0374C1960FCD4DB09DA2D200BC7311DE">
    <w:name w:val="0374C1960FCD4DB09DA2D200BC7311DE"/>
    <w:rsid w:val="00AA3E12"/>
  </w:style>
  <w:style w:type="paragraph" w:customStyle="1" w:styleId="45F0E21E7BE242139256759B6F73284E">
    <w:name w:val="45F0E21E7BE242139256759B6F73284E"/>
    <w:rsid w:val="00AA3E12"/>
  </w:style>
  <w:style w:type="paragraph" w:customStyle="1" w:styleId="BDF6BAA9DF9A4863A172D54FF158CD7A">
    <w:name w:val="BDF6BAA9DF9A4863A172D54FF158CD7A"/>
    <w:rsid w:val="00AA3E12"/>
  </w:style>
  <w:style w:type="paragraph" w:customStyle="1" w:styleId="414E2503FDD2456DA457F78AC033B87B">
    <w:name w:val="414E2503FDD2456DA457F78AC033B87B"/>
    <w:rsid w:val="00AA3E12"/>
  </w:style>
  <w:style w:type="paragraph" w:customStyle="1" w:styleId="2EF75DB2C27540F39CAB68C8EB3359E5">
    <w:name w:val="2EF75DB2C27540F39CAB68C8EB3359E5"/>
    <w:rsid w:val="00AA3E12"/>
  </w:style>
  <w:style w:type="paragraph" w:customStyle="1" w:styleId="BEC9414E440841FCA13A6A305E8F633D">
    <w:name w:val="BEC9414E440841FCA13A6A305E8F633D"/>
    <w:rsid w:val="00AA3E12"/>
  </w:style>
  <w:style w:type="paragraph" w:customStyle="1" w:styleId="228FB1494B12465FA7323061F2900F65">
    <w:name w:val="228FB1494B12465FA7323061F2900F65"/>
    <w:rsid w:val="00AA3E12"/>
  </w:style>
  <w:style w:type="paragraph" w:customStyle="1" w:styleId="92369C0BA256490CA4DBD5870A71A595">
    <w:name w:val="92369C0BA256490CA4DBD5870A71A595"/>
    <w:rsid w:val="00AA3E12"/>
  </w:style>
  <w:style w:type="paragraph" w:customStyle="1" w:styleId="879643474EB7433CB71CB6B111E0C524">
    <w:name w:val="879643474EB7433CB71CB6B111E0C524"/>
    <w:rsid w:val="00866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·Heмa·</dc:creator>
  <cp:lastModifiedBy>·Heмa·</cp:lastModifiedBy>
  <cp:revision>4</cp:revision>
  <dcterms:created xsi:type="dcterms:W3CDTF">2013-03-04T16:01:00Z</dcterms:created>
  <dcterms:modified xsi:type="dcterms:W3CDTF">2013-03-15T15:36:00Z</dcterms:modified>
</cp:coreProperties>
</file>